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14251" w14:textId="77777777" w:rsidR="007B3063" w:rsidRPr="00401FC2" w:rsidRDefault="00401FC2" w:rsidP="007B3063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  ชม 74901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>/</w:t>
      </w:r>
      <w:r w:rsidR="005330FA"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  <w:r w:rsidR="00F523A6" w:rsidRPr="00401FC2">
        <w:rPr>
          <w:rFonts w:ascii="TH SarabunIT๙" w:hAnsi="TH SarabunIT๙" w:cs="TH SarabunIT๙"/>
          <w:b w:val="0"/>
          <w:bCs w:val="0"/>
          <w:szCs w:val="32"/>
        </w:rPr>
        <w:t xml:space="preserve">     </w:t>
      </w:r>
      <w:r w:rsidR="005330FA"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5D203CC8" wp14:editId="38C8AE28">
            <wp:extent cx="1057275" cy="1162050"/>
            <wp:effectExtent l="19050" t="0" r="9525" b="0"/>
            <wp:docPr id="1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3A6"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5330FA"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ที่ทำการองค์การบริหารส่วนตำบลกื้ดช้าง</w:t>
      </w:r>
    </w:p>
    <w:p w14:paraId="4D29F05F" w14:textId="77777777" w:rsidR="007B3063" w:rsidRPr="00401FC2" w:rsidRDefault="007B3063" w:rsidP="007B3063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="00CC64B1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5CF74946" w14:textId="127D5ECD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A16D5">
        <w:rPr>
          <w:rFonts w:ascii="TH SarabunIT๙" w:hAnsi="TH SarabunIT๙" w:cs="TH SarabunIT๙"/>
          <w:sz w:val="32"/>
          <w:szCs w:val="32"/>
        </w:rPr>
        <w:t xml:space="preserve"> </w:t>
      </w:r>
      <w:r w:rsidR="00E32F51">
        <w:rPr>
          <w:rFonts w:ascii="TH SarabunIT๙" w:hAnsi="TH SarabunIT๙" w:cs="TH SarabunIT๙"/>
          <w:sz w:val="32"/>
          <w:szCs w:val="32"/>
        </w:rPr>
        <w:t>3</w:t>
      </w:r>
      <w:r w:rsidRPr="00401FC2">
        <w:rPr>
          <w:rFonts w:ascii="TH SarabunIT๙" w:hAnsi="TH SarabunIT๙" w:cs="TH SarabunIT๙"/>
          <w:sz w:val="32"/>
          <w:szCs w:val="32"/>
        </w:rPr>
        <w:t xml:space="preserve">  </w:t>
      </w:r>
      <w:r w:rsidR="00AA16D5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89253A" w:rsidRPr="00401FC2">
        <w:rPr>
          <w:rFonts w:ascii="TH SarabunIT๙" w:hAnsi="TH SarabunIT๙" w:cs="TH SarabunIT๙"/>
          <w:sz w:val="32"/>
          <w:szCs w:val="32"/>
          <w:cs/>
        </w:rPr>
        <w:t>6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5C2D754" w14:textId="23402B56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การเรียกประชุมสภา อบต.กื้ดช้าง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>สมัย</w:t>
      </w:r>
      <w:r w:rsidR="0032582D" w:rsidRPr="00401FC2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="00750CE6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20BD" w:rsidRPr="00401FC2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550" w:rsidRPr="00401FC2">
        <w:rPr>
          <w:rFonts w:ascii="TH SarabunIT๙" w:hAnsi="TH SarabunIT๙" w:cs="TH SarabunIT๙"/>
          <w:sz w:val="32"/>
          <w:szCs w:val="32"/>
        </w:rPr>
        <w:t>256</w:t>
      </w:r>
      <w:r w:rsidR="00E32F51">
        <w:rPr>
          <w:rFonts w:ascii="TH SarabunIT๙" w:hAnsi="TH SarabunIT๙" w:cs="TH SarabunIT๙"/>
          <w:sz w:val="32"/>
          <w:szCs w:val="32"/>
        </w:rPr>
        <w:t>7</w:t>
      </w:r>
    </w:p>
    <w:p w14:paraId="6ECB5D45" w14:textId="77777777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รองประธานสภา อบต.กื้ดช้าง / สมาชิกสภา อบต.กื้ดช้างทุกท่าน </w:t>
      </w:r>
    </w:p>
    <w:p w14:paraId="0AC62345" w14:textId="77777777" w:rsidR="00EE3180" w:rsidRPr="00401FC2" w:rsidRDefault="00EE3180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5330FA" w:rsidRPr="00401FC2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43C3A3" w14:textId="77777777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สำเนาประกาศสภาองค์การบริหารส่วนตำบลกื้ดช้าง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๑   ฉบับ </w:t>
      </w:r>
    </w:p>
    <w:p w14:paraId="38B53F8C" w14:textId="4C3B9248" w:rsidR="002957F6" w:rsidRPr="00401FC2" w:rsidRDefault="007B3063" w:rsidP="002957F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0C3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0C3"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25D59"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องค์การบริหารส่วนตำบลกื้ดช้าง  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อำเภอแม่แตง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ได้ประกาศกำหนด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สมัยประชุมสภาองค์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 xml:space="preserve">การบริหารส่วนตำบลกื้ดช้าง สมัยสามัญ 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AE074D" w:rsidRPr="00401FC2">
        <w:rPr>
          <w:rFonts w:ascii="TH SarabunIT๙" w:hAnsi="TH SarabunIT๙" w:cs="TH SarabunIT๙"/>
          <w:sz w:val="32"/>
          <w:szCs w:val="32"/>
        </w:rPr>
        <w:t>256</w:t>
      </w:r>
      <w:r w:rsidR="00E32F51">
        <w:rPr>
          <w:rFonts w:ascii="TH SarabunIT๙" w:hAnsi="TH SarabunIT๙" w:cs="TH SarabunIT๙"/>
          <w:sz w:val="32"/>
          <w:szCs w:val="32"/>
        </w:rPr>
        <w:t>7</w:t>
      </w:r>
      <w:r w:rsidR="00446FEF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และกำหนดสมัยประชุมสมัยแรกของปีถัดไป</w:t>
      </w:r>
      <w:r w:rsidR="00AE074D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50CE6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อาศัยอำนาจตามความในมาตรา  ๕๔  แห่งพระราชบัญญัติสภาตำบลและองค์การบริหารส่วนตำบล พ.ศ. ๒๕๓๗ แก้ไขเพิ่มเติม (ฉบับที่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>7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>6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๒ และอาศัยอำนาจตามความในข้อ ๒๐ </w:t>
      </w:r>
      <w:r w:rsidR="002957F6" w:rsidRPr="00401FC2">
        <w:rPr>
          <w:rFonts w:ascii="TH SarabunIT๙" w:hAnsi="TH SarabunIT๙" w:cs="TH SarabunIT๙"/>
          <w:sz w:val="32"/>
          <w:szCs w:val="32"/>
        </w:rPr>
        <w:t>(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="002957F6" w:rsidRPr="00401FC2">
        <w:rPr>
          <w:rFonts w:ascii="TH SarabunIT๙" w:hAnsi="TH SarabunIT๙" w:cs="TH SarabunIT๙"/>
          <w:sz w:val="32"/>
          <w:szCs w:val="32"/>
        </w:rPr>
        <w:t>)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 และข้อ ๒๒ แห่งระเบียบกระทรวงมหาดไทยว่าด้วยข้อบังคับการประชุมสภาท้องถิ่น พ.ศ. ๒๕๔๗ แก้ไขเพิ่มเติม (ฉบับที่ ๒) พ.ศ. ๒๕๕๔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จึงเรียกประชุมสภาองค์การบริหารส่วนตำบลกื้ดช้าง สมัยสามัญ สมัย</w:t>
      </w:r>
      <w:r w:rsidR="00E230A4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๒๕6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65234E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30A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5C39E4">
        <w:rPr>
          <w:rFonts w:ascii="TH SarabunIT๙" w:hAnsi="TH SarabunIT๙" w:cs="TH SarabunIT๙"/>
          <w:sz w:val="32"/>
          <w:szCs w:val="32"/>
        </w:rPr>
        <w:t>2</w:t>
      </w:r>
      <w:r w:rsidR="00E32F51">
        <w:rPr>
          <w:rFonts w:ascii="TH SarabunIT๙" w:hAnsi="TH SarabunIT๙" w:cs="TH SarabunIT๙"/>
          <w:sz w:val="32"/>
          <w:szCs w:val="32"/>
        </w:rPr>
        <w:t>7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30A4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65253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br/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957F6" w:rsidRPr="00401FC2">
        <w:rPr>
          <w:rFonts w:ascii="TH SarabunIT๙" w:hAnsi="TH SarabunIT๙" w:cs="TH SarabunIT๙"/>
          <w:sz w:val="32"/>
          <w:szCs w:val="32"/>
        </w:rPr>
        <w:t>256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D5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15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="004C06EE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="00665253"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ตำบลกื้ดช้าง</w:t>
      </w:r>
    </w:p>
    <w:p w14:paraId="1C53B71A" w14:textId="3B3422A9" w:rsidR="00D25D59" w:rsidRPr="00401FC2" w:rsidRDefault="00D25D59" w:rsidP="00D25D5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ดังนั้น สภาองค์การบริหารส่วนตำบลกื้ดช้าง จึงขอส่งสำเนาประกาศสภาองค์การบริหารส่วนตำบลกื้ดช้าง เรื่อง เรียกประชุมสภาองค์การบริหารส่วนตำบลกื้ดช้าง สมัยสามัญ สมัย</w:t>
      </w:r>
      <w:r w:rsidR="00E230A4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65234E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E32F51">
        <w:rPr>
          <w:rFonts w:ascii="TH SarabunIT๙" w:hAnsi="TH SarabunIT๙" w:cs="TH SarabunIT๙"/>
          <w:sz w:val="32"/>
          <w:szCs w:val="32"/>
        </w:rPr>
        <w:t>7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เพื่อให้สมาชิกสภาอบต.กื้ดช้างทราบ และประชาสัมพันธ์เชิญชวนประชาชนในเขตพื้นที่หมู่บ้านตำบลกื้ดช้างที่สนใจเข้าร่วมรับฟังการประชุมสภาดังกล่าวได้ และหากท่านมีข้อราชการใดที่จะให้สภาได้ทราบโปรดแจ้งฝ่ายเลขานุการสภาองค์การบริหารส่วนตำบลกื้ดช้างเป็นหนังสือตามแบบเสนอญัตติแนบท้ายระเบียบฯ เพื่อบรรจุลงในระเบียบวาระการประชุมต่อไป รายละเอียดปรากฏตามสิ่งที่ส่งมาด้วย</w:t>
      </w:r>
    </w:p>
    <w:p w14:paraId="7D88A04A" w14:textId="7236F092" w:rsidR="00DE3A76" w:rsidRPr="00401FC2" w:rsidRDefault="005C0926" w:rsidP="00DE3A7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7216" behindDoc="1" locked="0" layoutInCell="1" allowOverlap="1" wp14:anchorId="3EE2228F" wp14:editId="1945E851">
            <wp:simplePos x="0" y="0"/>
            <wp:positionH relativeFrom="column">
              <wp:posOffset>2027014</wp:posOffset>
            </wp:positionH>
            <wp:positionV relativeFrom="paragraph">
              <wp:posOffset>302620</wp:posOffset>
            </wp:positionV>
            <wp:extent cx="2627911" cy="1372055"/>
            <wp:effectExtent l="0" t="0" r="127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11" cy="13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0C3"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5C39E4">
        <w:rPr>
          <w:rFonts w:ascii="TH SarabunIT๙" w:hAnsi="TH SarabunIT๙" w:cs="TH SarabunIT๙"/>
          <w:sz w:val="32"/>
          <w:szCs w:val="32"/>
          <w:cs/>
        </w:rPr>
        <w:tab/>
      </w:r>
      <w:r w:rsidR="002240C3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B3063" w:rsidRPr="00401FC2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</w:p>
    <w:p w14:paraId="2C5075D2" w14:textId="70F4964D" w:rsidR="004C06EE" w:rsidRPr="00401FC2" w:rsidRDefault="00DE3A76" w:rsidP="005C0926">
      <w:pPr>
        <w:spacing w:before="120" w:after="0" w:line="240" w:lineRule="auto"/>
        <w:rPr>
          <w:rFonts w:ascii="TH SarabunIT๙" w:hAnsi="TH SarabunIT๙" w:cs="TH SarabunIT๙"/>
          <w:sz w:val="8"/>
          <w:szCs w:val="8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14:paraId="25C4C2A5" w14:textId="6C922617" w:rsidR="007B3063" w:rsidRDefault="007B3063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3DCC4248" w14:textId="5B8CAA89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227A8657" w14:textId="381AE698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472E4F93" w14:textId="6FB5A782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2B27058E" w14:textId="6F5F2F82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71EE1A94" w14:textId="341BF42A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1339134" w14:textId="425661FD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06FA088C" w14:textId="412689F9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7E87E840" w14:textId="3EE5D470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1213A9D4" w14:textId="1766D507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F072B0F" w14:textId="77777777" w:rsidR="005C0926" w:rsidRPr="00401FC2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086C071E" w14:textId="70635816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สำนักปลัดองค์การบริหารส่วนตำบลกื้ดช้าง (กิจการสภาฯ)</w:t>
      </w:r>
    </w:p>
    <w:p w14:paraId="3359AED7" w14:textId="77777777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7F39F2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129536A4" w14:textId="77777777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015DDE77" w14:textId="2E37325D" w:rsidR="004C06EE" w:rsidRPr="00401FC2" w:rsidRDefault="0089253A" w:rsidP="004C06EE">
      <w:pPr>
        <w:spacing w:after="0" w:line="240" w:lineRule="auto"/>
        <w:rPr>
          <w:rFonts w:ascii="TH SarabunIT๙" w:hAnsi="TH SarabunIT๙" w:cs="TH SarabunIT๙"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sz w:val="32"/>
          <w:szCs w:val="32"/>
        </w:rPr>
        <w:t>www.ku</w:t>
      </w:r>
      <w:r w:rsidR="005C39E4">
        <w:rPr>
          <w:rFonts w:ascii="TH SarabunIT๙" w:hAnsi="TH SarabunIT๙" w:cs="TH SarabunIT๙"/>
          <w:sz w:val="32"/>
          <w:szCs w:val="32"/>
        </w:rPr>
        <w:t>e</w:t>
      </w:r>
      <w:r w:rsidRPr="00401FC2">
        <w:rPr>
          <w:rFonts w:ascii="TH SarabunIT๙" w:hAnsi="TH SarabunIT๙" w:cs="TH SarabunIT๙"/>
          <w:sz w:val="32"/>
          <w:szCs w:val="32"/>
        </w:rPr>
        <w:t>dchang.</w:t>
      </w:r>
      <w:r w:rsidR="00401FC2" w:rsidRPr="00401FC2">
        <w:rPr>
          <w:rFonts w:ascii="TH SarabunIT๙" w:hAnsi="TH SarabunIT๙" w:cs="TH SarabunIT๙"/>
          <w:sz w:val="32"/>
          <w:szCs w:val="32"/>
        </w:rPr>
        <w:t>go.th</w:t>
      </w:r>
    </w:p>
    <w:p w14:paraId="092C2724" w14:textId="77777777" w:rsidR="004C06EE" w:rsidRPr="00401FC2" w:rsidRDefault="004C06EE" w:rsidP="004C06EE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ยึดมั่นธรรมาภิบาล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08441E89" w14:textId="77777777" w:rsidR="008C4BF5" w:rsidRPr="00401FC2" w:rsidRDefault="008C4BF5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5424D8" w14:textId="77777777" w:rsidR="007B3063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  <w:r w:rsidRPr="00401FC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05CE04C9" wp14:editId="4B9A34BD">
            <wp:simplePos x="0" y="0"/>
            <wp:positionH relativeFrom="column">
              <wp:posOffset>2435860</wp:posOffset>
            </wp:positionH>
            <wp:positionV relativeFrom="paragraph">
              <wp:posOffset>122044</wp:posOffset>
            </wp:positionV>
            <wp:extent cx="1057275" cy="1162050"/>
            <wp:effectExtent l="0" t="0" r="9525" b="0"/>
            <wp:wrapNone/>
            <wp:docPr id="5" name="rg_hi" descr="ANd9GcQzMzbsFuAlZZZzOLAVfkDTI1c4luiYPZXOyS9nEM9W6uhiyO8IJ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ANd9GcQzMzbsFuAlZZZzOLAVfkDTI1c4luiYPZXOyS9nEM9W6uhiyO8IJw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395B" w14:textId="77777777" w:rsidR="00401FC2" w:rsidRP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</w:p>
    <w:p w14:paraId="62A30517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072391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C2DD7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A78BD6" w14:textId="77777777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ประกาศสภาองค์การบริหารส่วนตำบลกื้ดช้าง</w:t>
      </w:r>
    </w:p>
    <w:p w14:paraId="14AC7ED1" w14:textId="76F619A2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เรียกประชุมสภาองค์การบริหารส่วน</w:t>
      </w:r>
      <w:r w:rsidR="00C9792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ตำบลกื้ดช้าง</w:t>
      </w:r>
      <w:r w:rsidR="00FB006F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สมัยสามัญ  </w:t>
      </w:r>
      <w:r w:rsidR="00741EC8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E230A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พ.ศ. </w:t>
      </w:r>
      <w:r w:rsidR="00C9792A" w:rsidRPr="00401FC2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32F51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3889C4F5" w14:textId="77777777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1855CB37" w14:textId="0C507FD2" w:rsidR="004F3EDA" w:rsidRPr="00401FC2" w:rsidRDefault="007B3063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>ตามประกาศสภาองค์การบริหารส่วนตำบลกื้ดช้าง เรื่องกำหน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>ดสมัยประชุมสามัญประจำปี พ.ศ.256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มัยประชุมสมัยแรกของปีถัดไป ลงวันที่ 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230A4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>ได้กำหนดให้ม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>ีการประชุมสภาสมัยสามัญ สมัย</w:t>
      </w:r>
      <w:r w:rsidR="00E230A4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พ.ศ.256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ระหว่างวันที่ </w:t>
      </w:r>
      <w:r w:rsidR="00D207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230A4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230A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207A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E230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230A4">
        <w:rPr>
          <w:rFonts w:ascii="TH SarabunIT๙" w:eastAsia="Calibri" w:hAnsi="TH SarabunIT๙" w:cs="TH SarabunIT๙" w:hint="cs"/>
          <w:sz w:val="32"/>
          <w:szCs w:val="32"/>
          <w:cs/>
        </w:rPr>
        <w:t>พฤษภาคม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พ.ศ. 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</w:t>
      </w:r>
    </w:p>
    <w:p w14:paraId="2E61B926" w14:textId="3D17A0CA" w:rsidR="00646745" w:rsidRPr="00401FC2" w:rsidRDefault="001C3466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54  แห่งพระราชบัญญัติสภาตำบลและองค์การบริหารส่วน</w:t>
      </w:r>
      <w:r w:rsidR="004F3EDA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ตำบล พ.ศ. 2537 แก้ไขเพิ่มเติมถึงฉบับที่ </w:t>
      </w:r>
      <w:r w:rsidR="00401FC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401FC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1FC2">
        <w:rPr>
          <w:rFonts w:ascii="TH SarabunIT๙" w:hAnsi="TH SarabunIT๙" w:cs="TH SarabunIT๙"/>
          <w:sz w:val="32"/>
          <w:szCs w:val="32"/>
          <w:cs/>
        </w:rPr>
        <w:t>2 ประกอบกับระเบียบกระทรวงมหาดไทยว่าด้วยข้อบังคับการประชุมสภาท้องถิ่น  พ.ศ. 2547 แก้ไขเพิ่มเต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ิม(ฉบับที่ 2) พ.ศ. 2554 ข้อ 22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จึงเรียกประชุมสภาองค์การบริหารส่วนตำบลกื้ดช้าง สมัยสามัญ สมัย</w:t>
      </w:r>
      <w:r w:rsidR="00E230A4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๒๕6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30A4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E230A4">
        <w:rPr>
          <w:rFonts w:ascii="TH SarabunIT๙" w:eastAsia="Calibri" w:hAnsi="TH SarabunIT๙" w:cs="TH SarabunIT๙"/>
          <w:sz w:val="32"/>
          <w:szCs w:val="32"/>
          <w:cs/>
        </w:rPr>
        <w:t xml:space="preserve"> – </w:t>
      </w:r>
      <w:r w:rsidR="00E230A4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E230A4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230A4">
        <w:rPr>
          <w:rFonts w:ascii="TH SarabunIT๙" w:eastAsia="Calibri" w:hAnsi="TH SarabunIT๙" w:cs="TH SarabunIT๙" w:hint="cs"/>
          <w:sz w:val="32"/>
          <w:szCs w:val="32"/>
          <w:cs/>
        </w:rPr>
        <w:t>พฤษภาคม</w:t>
      </w:r>
      <w:r w:rsidR="00E230A4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พ.ศ. 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E230A4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มีกำหนด 15 วัน</w:t>
      </w:r>
      <w:r w:rsidR="00646745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หรือผู้บริหารมีเรื่องที่จะเสนอให้สภาองค์การบริหารส่วนตำบล</w:t>
      </w:r>
      <w:r w:rsidR="00865D43">
        <w:rPr>
          <w:rFonts w:ascii="TH SarabunIT๙" w:hAnsi="TH SarabunIT๙" w:cs="TH SarabunIT๙" w:hint="cs"/>
          <w:sz w:val="32"/>
          <w:szCs w:val="32"/>
          <w:cs/>
        </w:rPr>
        <w:t>กื้ดช้าง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>พิจารณา ให้เสนอมาได้ตั้งแต่บัดนี้เป็นต้นไป</w:t>
      </w:r>
    </w:p>
    <w:p w14:paraId="7608BB2C" w14:textId="77777777" w:rsidR="00646745" w:rsidRPr="00401FC2" w:rsidRDefault="00646745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 w:rsidR="001C3466" w:rsidRPr="00401FC2">
        <w:rPr>
          <w:rFonts w:ascii="TH SarabunIT๙" w:hAnsi="TH SarabunIT๙" w:cs="TH SarabunIT๙"/>
          <w:sz w:val="32"/>
          <w:szCs w:val="32"/>
          <w:cs/>
        </w:rPr>
        <w:t>มาเพื่อ</w:t>
      </w:r>
      <w:r w:rsidRPr="00401FC2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4801750E" w14:textId="5A33ABB0" w:rsidR="00646745" w:rsidRPr="00401FC2" w:rsidRDefault="005C0926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1" locked="0" layoutInCell="1" allowOverlap="1" wp14:anchorId="15DD9F24" wp14:editId="73B6305F">
            <wp:simplePos x="0" y="0"/>
            <wp:positionH relativeFrom="column">
              <wp:posOffset>2122217</wp:posOffset>
            </wp:positionH>
            <wp:positionV relativeFrom="paragraph">
              <wp:posOffset>274377</wp:posOffset>
            </wp:positionV>
            <wp:extent cx="2627911" cy="1372055"/>
            <wp:effectExtent l="0" t="0" r="127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11" cy="13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E230A4">
        <w:rPr>
          <w:rFonts w:ascii="TH SarabunIT๙" w:hAnsi="TH SarabunIT๙" w:cs="TH SarabunIT๙"/>
          <w:sz w:val="32"/>
          <w:szCs w:val="32"/>
        </w:rPr>
        <w:t xml:space="preserve"> </w:t>
      </w:r>
      <w:r w:rsidR="00E32F51">
        <w:rPr>
          <w:rFonts w:ascii="TH SarabunIT๙" w:hAnsi="TH SarabunIT๙" w:cs="TH SarabunIT๙"/>
          <w:sz w:val="32"/>
          <w:szCs w:val="32"/>
        </w:rPr>
        <w:t>3</w:t>
      </w:r>
      <w:r w:rsidR="00FE17DC">
        <w:rPr>
          <w:rFonts w:ascii="TH SarabunIT๙" w:hAnsi="TH SarabunIT๙" w:cs="TH SarabunIT๙"/>
          <w:sz w:val="32"/>
          <w:szCs w:val="32"/>
        </w:rPr>
        <w:t xml:space="preserve"> </w:t>
      </w:r>
      <w:r w:rsidR="008C4BF5" w:rsidRPr="00401FC2">
        <w:rPr>
          <w:rFonts w:ascii="TH SarabunIT๙" w:hAnsi="TH SarabunIT๙" w:cs="TH SarabunIT๙"/>
          <w:sz w:val="32"/>
          <w:szCs w:val="32"/>
        </w:rPr>
        <w:t xml:space="preserve">   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646745" w:rsidRPr="00401FC2">
        <w:rPr>
          <w:rFonts w:ascii="TH SarabunIT๙" w:hAnsi="TH SarabunIT๙" w:cs="TH SarabunIT๙"/>
          <w:sz w:val="32"/>
          <w:szCs w:val="32"/>
        </w:rPr>
        <w:t>256</w:t>
      </w:r>
      <w:r w:rsidR="00E32F51">
        <w:rPr>
          <w:rFonts w:ascii="TH SarabunIT๙" w:hAnsi="TH SarabunIT๙" w:cs="TH SarabunIT๙"/>
          <w:sz w:val="32"/>
          <w:szCs w:val="32"/>
        </w:rPr>
        <w:t>7</w:t>
      </w:r>
    </w:p>
    <w:p w14:paraId="7AF46D7A" w14:textId="113190D9" w:rsidR="00646745" w:rsidRPr="00401FC2" w:rsidRDefault="00646745" w:rsidP="006467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8E7E5" w14:textId="115F9CA6" w:rsidR="00646745" w:rsidRPr="00401FC2" w:rsidRDefault="00646745" w:rsidP="006467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8B5CB" w14:textId="2AB563C2" w:rsidR="00646745" w:rsidRPr="00401FC2" w:rsidRDefault="00646745" w:rsidP="005C09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4EA2F49A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E9933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830E3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985BDE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092099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13347C54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5F9267D3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0EA5E42B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0D2F0949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6083E9D1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3FADEEE3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0EB24CE4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693C72CF" w14:textId="77777777" w:rsidR="00646745" w:rsidRPr="00401FC2" w:rsidRDefault="00646745" w:rsidP="00646745">
      <w:pPr>
        <w:rPr>
          <w:rFonts w:ascii="TH SarabunIT๙" w:hAnsi="TH SarabunIT๙" w:cs="TH SarabunIT๙"/>
          <w:sz w:val="4"/>
          <w:szCs w:val="8"/>
        </w:rPr>
      </w:pPr>
    </w:p>
    <w:p w14:paraId="4F0D60F1" w14:textId="77777777" w:rsidR="008D740A" w:rsidRPr="00401FC2" w:rsidRDefault="008D740A" w:rsidP="00646745">
      <w:pPr>
        <w:rPr>
          <w:rFonts w:ascii="TH SarabunIT๙" w:hAnsi="TH SarabunIT๙" w:cs="TH SarabunIT๙"/>
          <w:sz w:val="4"/>
          <w:szCs w:val="8"/>
        </w:rPr>
      </w:pPr>
    </w:p>
    <w:p w14:paraId="4F4CCD0D" w14:textId="77777777" w:rsidR="00646745" w:rsidRPr="00401FC2" w:rsidRDefault="00646745" w:rsidP="00646745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 xml:space="preserve">ที่ </w:t>
      </w:r>
      <w:r w:rsidR="00165EB2">
        <w:rPr>
          <w:rFonts w:ascii="TH SarabunIT๙" w:hAnsi="TH SarabunIT๙" w:cs="TH SarabunIT๙"/>
          <w:b w:val="0"/>
          <w:bCs w:val="0"/>
          <w:szCs w:val="32"/>
          <w:cs/>
        </w:rPr>
        <w:t>ชม 74901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/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75E60675" wp14:editId="1492A181">
            <wp:extent cx="1057275" cy="1162050"/>
            <wp:effectExtent l="19050" t="0" r="9525" b="0"/>
            <wp:docPr id="36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ที่ทำการองค์การบริหารส่วนตำบลกื้ดช้าง</w:t>
      </w:r>
    </w:p>
    <w:p w14:paraId="50633AD9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09D5697B" w14:textId="07D2A4E4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="00F1052C">
        <w:rPr>
          <w:rFonts w:ascii="TH SarabunIT๙" w:hAnsi="TH SarabunIT๙" w:cs="TH SarabunIT๙"/>
          <w:sz w:val="32"/>
          <w:szCs w:val="32"/>
        </w:rPr>
        <w:t xml:space="preserve"> </w:t>
      </w:r>
      <w:r w:rsidR="00165E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10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0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0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๒๕6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B3C5492" w14:textId="71F5C5D3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ขอความอนุเคราะห์ประชาสัมพันธ์การเรียกประชุมสภา อบต.กื้ดช้าง  สมัยสามัญ สมัย</w:t>
      </w:r>
      <w:r w:rsidR="00F67057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</w:p>
    <w:p w14:paraId="34854A6B" w14:textId="763BCCF7" w:rsidR="00646745" w:rsidRPr="00D96283" w:rsidRDefault="00646745" w:rsidP="00D96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E32F51">
        <w:rPr>
          <w:rFonts w:ascii="TH SarabunIT๙" w:hAnsi="TH SarabunIT๙" w:cs="TH SarabunIT๙"/>
          <w:sz w:val="32"/>
          <w:szCs w:val="32"/>
        </w:rPr>
        <w:t>7</w:t>
      </w:r>
    </w:p>
    <w:p w14:paraId="7884BB7E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กำนันตำบลกื้ดช้าง / ผู้ใหญ่บ้าน  หมู่ที่  </w:t>
      </w:r>
      <w:r w:rsidRPr="00401FC2">
        <w:rPr>
          <w:rFonts w:ascii="TH SarabunIT๙" w:hAnsi="TH SarabunIT๙" w:cs="TH SarabunIT๙"/>
          <w:sz w:val="32"/>
          <w:szCs w:val="32"/>
        </w:rPr>
        <w:t>1-7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19BBB3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สำเนาประกาศสภาองค์การบริหารส่วนตำบลกื้ดช้าง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๑   ฉบับ </w:t>
      </w:r>
    </w:p>
    <w:p w14:paraId="51427D4B" w14:textId="1B8A33C7" w:rsidR="00646745" w:rsidRPr="00401FC2" w:rsidRDefault="00646745" w:rsidP="0064674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สภาองค์การบริหารส่วนตำบลกื้ดช้าง </w:t>
      </w:r>
      <w:r w:rsidR="00165EB2">
        <w:rPr>
          <w:rFonts w:ascii="TH SarabunIT๙" w:eastAsia="Calibri" w:hAnsi="TH SarabunIT๙" w:cs="TH SarabunIT๙" w:hint="cs"/>
          <w:sz w:val="32"/>
          <w:szCs w:val="32"/>
          <w:cs/>
        </w:rPr>
        <w:t>ประกาศ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กำหนดสมัยประชุมสามัญประจำปี พ.ศ.256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และกำหนดสมัยประชุมสมัยแรกของปีถัดไป</w:t>
      </w:r>
      <w:r w:rsidR="00F670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67057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="0014017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๕๔ แห่งพระราชบัญญัติสภาตำบลและองค</w:t>
      </w:r>
      <w:r w:rsidR="00140179" w:rsidRPr="00401FC2"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 พ.ศ. ๒๕๓๗ </w:t>
      </w:r>
      <w:r w:rsidR="00165EB2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7) พ.ศ. ๒๕6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๒ และอาศัยอำนาจตามความในข้อ ๒๐ </w:t>
      </w:r>
      <w:r w:rsidRPr="00401FC2">
        <w:rPr>
          <w:rFonts w:ascii="TH SarabunIT๙" w:hAnsi="TH SarabunIT๙" w:cs="TH SarabunIT๙"/>
          <w:sz w:val="32"/>
          <w:szCs w:val="32"/>
        </w:rPr>
        <w:t>(</w:t>
      </w:r>
      <w:r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Pr="00401FC2">
        <w:rPr>
          <w:rFonts w:ascii="TH SarabunIT๙" w:hAnsi="TH SarabunIT๙" w:cs="TH SarabunIT๙"/>
          <w:sz w:val="32"/>
          <w:szCs w:val="32"/>
        </w:rPr>
        <w:t>)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="00F1052C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ข้อ ๒๒ แห่งระเบียบกระทรวงมหาดไทยว่าด้วยข้อบังคับการประชุมสภาท้องถิ่น พ.ศ. ๒๕๔๗ แก้ไขเพิ่มเติม</w:t>
      </w:r>
      <w:r w:rsidR="00F1052C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(ฉบับที่ ๒) พ.ศ. ๒๕๕๔ จึงเรียกประชุมสภาองค์การบริหารส่วนตำบลกื้ดช้าง สมัยสามัญ สมัย</w:t>
      </w:r>
      <w:r w:rsidR="00F67057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925CAB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6345" w:rsidRPr="00401FC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F67057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F67057">
        <w:rPr>
          <w:rFonts w:ascii="TH SarabunIT๙" w:eastAsia="Calibri" w:hAnsi="TH SarabunIT๙" w:cs="TH SarabunIT๙"/>
          <w:sz w:val="32"/>
          <w:szCs w:val="32"/>
          <w:cs/>
        </w:rPr>
        <w:t xml:space="preserve"> – </w:t>
      </w:r>
      <w:r w:rsidR="00F67057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F670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67057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67057">
        <w:rPr>
          <w:rFonts w:ascii="TH SarabunIT๙" w:eastAsia="Calibri" w:hAnsi="TH SarabunIT๙" w:cs="TH SarabunIT๙" w:hint="cs"/>
          <w:sz w:val="32"/>
          <w:szCs w:val="32"/>
          <w:cs/>
        </w:rPr>
        <w:t>พฤษภาคม</w:t>
      </w:r>
      <w:r w:rsidR="00F67057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พ.ศ. 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F67057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796DE0" w:rsidRPr="00401FC2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401FC2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="00057929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องค์การบริหารส่วนตำบลกื้ดช้าง</w:t>
      </w:r>
    </w:p>
    <w:p w14:paraId="7ECD9A15" w14:textId="77777777" w:rsidR="00646745" w:rsidRPr="00401FC2" w:rsidRDefault="00646745" w:rsidP="0064674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สภาองค์การบริหารส่วนตำบลกื้ดช้าง จึงขอความอนุเคราะห์จากท่านได้ประชาสัมพันธ์เชิญชวนประชาชนในเขตพื้นที่ตำบลกื้ดช้างที่สนใจ  เข้าร่ว</w:t>
      </w:r>
      <w:r w:rsidR="009D6EC1" w:rsidRPr="00401FC2">
        <w:rPr>
          <w:rFonts w:ascii="TH SarabunIT๙" w:hAnsi="TH SarabunIT๙" w:cs="TH SarabunIT๙"/>
          <w:sz w:val="32"/>
          <w:szCs w:val="32"/>
          <w:cs/>
        </w:rPr>
        <w:t xml:space="preserve">มรับฟังการประชุมสภาดังกล่าวได้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โดยให้แจ้งความจำนงได้ที่ฝ่ายเลขานุการสภาได้ตั้งแต่บัดนี้เป็นต้นไป รายละเอียดปรากฏตามสิ่งที่ส่งมาด้วย </w:t>
      </w:r>
    </w:p>
    <w:p w14:paraId="1499E449" w14:textId="520C76E6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จึงเรียนมาเพื่อทราบ </w:t>
      </w:r>
    </w:p>
    <w:p w14:paraId="47532E48" w14:textId="433A2DF8" w:rsidR="00646745" w:rsidRPr="00401FC2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1312" behindDoc="1" locked="0" layoutInCell="1" allowOverlap="1" wp14:anchorId="72FD626A" wp14:editId="360C981D">
            <wp:simplePos x="0" y="0"/>
            <wp:positionH relativeFrom="column">
              <wp:posOffset>1968339</wp:posOffset>
            </wp:positionH>
            <wp:positionV relativeFrom="paragraph">
              <wp:posOffset>19685</wp:posOffset>
            </wp:positionV>
            <wp:extent cx="2627630" cy="1371600"/>
            <wp:effectExtent l="0" t="0" r="127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3505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CD8DFE" w14:textId="28EC1CB9" w:rsidR="00604B7A" w:rsidRDefault="00604B7A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16A726" w14:textId="33D7BCDC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7523D4" w14:textId="06EC690A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866333" w14:textId="5C9868B4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F59EAD" w14:textId="32D53228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F2042B" w14:textId="77777777" w:rsidR="005C0926" w:rsidRPr="00401FC2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CD1D32" w14:textId="0BDC67CF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สำนักปลัดองค์การบริหารส่วนตำบลกื้ดช้าง (กิจการสภาฯ)</w:t>
      </w:r>
    </w:p>
    <w:p w14:paraId="3DE5CB6D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7F39F2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33B9DA48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BF7D325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4C1">
        <w:rPr>
          <w:rFonts w:ascii="TH SarabunIT๙" w:hAnsi="TH SarabunIT๙" w:cs="TH SarabunIT๙"/>
          <w:sz w:val="32"/>
          <w:szCs w:val="32"/>
        </w:rPr>
        <w:t>www.kudchang.</w:t>
      </w:r>
      <w:r w:rsidR="001E04C1">
        <w:rPr>
          <w:rFonts w:ascii="TH SarabunIT๙" w:hAnsi="TH SarabunIT๙" w:cs="TH SarabunIT๙"/>
          <w:sz w:val="32"/>
          <w:szCs w:val="32"/>
        </w:rPr>
        <w:t>go.th</w:t>
      </w:r>
    </w:p>
    <w:p w14:paraId="6D6C2E38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361D3E" w14:textId="77777777" w:rsidR="007F39F2" w:rsidRPr="00401FC2" w:rsidRDefault="007F39F2" w:rsidP="007F39F2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ยึดมั่นธรรมาภิบาล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390CB9F3" w14:textId="77777777" w:rsidR="00FE76E9" w:rsidRPr="00401FC2" w:rsidRDefault="00FE76E9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4684BB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1FC2">
        <w:rPr>
          <w:rFonts w:ascii="TH SarabunIT๙" w:hAnsi="TH SarabunIT๙" w:cs="TH SarabunIT๙"/>
          <w:sz w:val="32"/>
          <w:szCs w:val="32"/>
        </w:rPr>
        <w:object w:dxaOrig="1044" w:dyaOrig="1124" w14:anchorId="584A9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43.45pt" o:ole="" fillcolor="window">
            <v:imagedata r:id="rId9" o:title=""/>
          </v:shape>
          <o:OLEObject Type="Embed" ProgID="Word.Picture.8" ShapeID="_x0000_i1025" DrawAspect="Content" ObjectID="_1777097343" r:id="rId10"/>
        </w:object>
      </w:r>
      <w:r w:rsidR="00FE76E9" w:rsidRPr="00401FC2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FE76E9" w:rsidRPr="00401FC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01FC2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045ED187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 </w:t>
      </w:r>
      <w:r w:rsidRPr="00401FC2">
        <w:rPr>
          <w:rFonts w:ascii="TH SarabunIT๙" w:hAnsi="TH SarabunIT๙" w:cs="TH SarabunIT๙"/>
          <w:sz w:val="33"/>
          <w:szCs w:val="33"/>
          <w:cs/>
        </w:rPr>
        <w:t>สำนักงานปลัด</w:t>
      </w:r>
      <w:r w:rsidRPr="00401FC2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Pr="00401FC2">
        <w:rPr>
          <w:rFonts w:ascii="TH SarabunIT๙" w:hAnsi="TH SarabunIT๙" w:cs="TH SarabunIT๙"/>
          <w:sz w:val="33"/>
          <w:szCs w:val="33"/>
          <w:cs/>
        </w:rPr>
        <w:t>องค์การบริหารส่วนตำบลกื้ดช้าง อำเภอแม่แตง จังหวัดเชียงใหม่</w:t>
      </w:r>
    </w:p>
    <w:p w14:paraId="4498E87B" w14:textId="14303F56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  <w:cs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401FC2">
        <w:rPr>
          <w:rFonts w:ascii="TH SarabunIT๙" w:hAnsi="TH SarabunIT๙" w:cs="TH SarabunIT๙"/>
          <w:sz w:val="33"/>
          <w:szCs w:val="33"/>
        </w:rPr>
        <w:t xml:space="preserve">    </w:t>
      </w:r>
      <w:r w:rsidRPr="00401FC2">
        <w:rPr>
          <w:rFonts w:ascii="TH SarabunIT๙" w:hAnsi="TH SarabunIT๙" w:cs="TH SarabunIT๙"/>
          <w:sz w:val="33"/>
          <w:szCs w:val="33"/>
        </w:rPr>
        <w:tab/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ชม ๗๔๙๐๑  </w:t>
      </w:r>
      <w:r w:rsidRPr="00401FC2">
        <w:rPr>
          <w:rFonts w:ascii="TH SarabunIT๙" w:hAnsi="TH SarabunIT๙" w:cs="TH SarabunIT๙"/>
          <w:sz w:val="33"/>
          <w:szCs w:val="33"/>
        </w:rPr>
        <w:t>/</w:t>
      </w:r>
      <w:r w:rsidRPr="00401FC2">
        <w:rPr>
          <w:rFonts w:ascii="TH SarabunIT๙" w:hAnsi="TH SarabunIT๙" w:cs="TH SarabunIT๙"/>
          <w:sz w:val="33"/>
          <w:szCs w:val="33"/>
          <w:cs/>
        </w:rPr>
        <w:t>กิจการสภา</w:t>
      </w:r>
      <w:r w:rsidRPr="00401FC2">
        <w:rPr>
          <w:rFonts w:ascii="TH SarabunIT๙" w:hAnsi="TH SarabunIT๙" w:cs="TH SarabunIT๙"/>
          <w:sz w:val="33"/>
          <w:szCs w:val="33"/>
        </w:rPr>
        <w:t xml:space="preserve">              </w:t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วันที่   </w:t>
      </w:r>
      <w:r w:rsidR="003865B8" w:rsidRPr="00401FC2">
        <w:rPr>
          <w:rFonts w:ascii="TH SarabunIT๙" w:hAnsi="TH SarabunIT๙" w:cs="TH SarabunIT๙"/>
          <w:sz w:val="33"/>
          <w:szCs w:val="33"/>
        </w:rPr>
        <w:t xml:space="preserve">    </w:t>
      </w:r>
      <w:r w:rsidRPr="00401FC2">
        <w:rPr>
          <w:rFonts w:ascii="TH SarabunIT๙" w:hAnsi="TH SarabunIT๙" w:cs="TH SarabunIT๙"/>
          <w:sz w:val="33"/>
          <w:szCs w:val="33"/>
        </w:rPr>
        <w:t xml:space="preserve">  </w:t>
      </w:r>
      <w:r w:rsidR="00E32F51">
        <w:rPr>
          <w:rFonts w:ascii="TH SarabunIT๙" w:hAnsi="TH SarabunIT๙" w:cs="TH SarabunIT๙" w:hint="cs"/>
          <w:sz w:val="33"/>
          <w:szCs w:val="33"/>
          <w:cs/>
        </w:rPr>
        <w:t>พฤษภาคม</w:t>
      </w:r>
      <w:r w:rsidR="00D96283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D96283">
        <w:rPr>
          <w:rFonts w:ascii="TH SarabunIT๙" w:hAnsi="TH SarabunIT๙" w:cs="TH SarabunIT๙"/>
          <w:sz w:val="33"/>
          <w:szCs w:val="33"/>
          <w:cs/>
        </w:rPr>
        <w:t xml:space="preserve"> 256</w:t>
      </w:r>
      <w:r w:rsidR="00E32F51">
        <w:rPr>
          <w:rFonts w:ascii="TH SarabunIT๙" w:hAnsi="TH SarabunIT๙" w:cs="TH SarabunIT๙" w:hint="cs"/>
          <w:sz w:val="33"/>
          <w:szCs w:val="33"/>
          <w:cs/>
        </w:rPr>
        <w:t>7</w:t>
      </w:r>
    </w:p>
    <w:p w14:paraId="391B989E" w14:textId="378FAB5D" w:rsidR="00646745" w:rsidRPr="00401FC2" w:rsidRDefault="00646745" w:rsidP="00FE76E9">
      <w:pPr>
        <w:spacing w:after="0"/>
        <w:ind w:left="720" w:hanging="72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01FC2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  <w:t>การเรียกประชุมสภาองค์การบริหารส่วนตำบลกื้ดช้าง สมัย</w:t>
      </w:r>
      <w:r w:rsidR="003865B8" w:rsidRPr="00401FC2">
        <w:rPr>
          <w:rFonts w:ascii="TH SarabunIT๙" w:hAnsi="TH SarabunIT๙" w:cs="TH SarabunIT๙"/>
          <w:sz w:val="33"/>
          <w:szCs w:val="33"/>
          <w:cs/>
        </w:rPr>
        <w:t>สามัญ สมัย</w:t>
      </w:r>
      <w:r w:rsidR="00F67057">
        <w:rPr>
          <w:rFonts w:ascii="TH SarabunIT๙" w:hAnsi="TH SarabunIT๙" w:cs="TH SarabunIT๙" w:hint="cs"/>
          <w:sz w:val="33"/>
          <w:szCs w:val="33"/>
          <w:cs/>
        </w:rPr>
        <w:t>ที่ 2</w:t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3"/>
          <w:szCs w:val="33"/>
        </w:rPr>
        <w:t>256</w:t>
      </w:r>
      <w:r w:rsidR="00E32F51">
        <w:rPr>
          <w:rFonts w:ascii="TH SarabunIT๙" w:hAnsi="TH SarabunIT๙" w:cs="TH SarabunIT๙"/>
          <w:sz w:val="33"/>
          <w:szCs w:val="33"/>
        </w:rPr>
        <w:t>7</w:t>
      </w:r>
    </w:p>
    <w:p w14:paraId="72BAA862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  <w:t>ประธานสภาองค์การบริหารส่วนตำบลกื้ดช้าง</w:t>
      </w:r>
    </w:p>
    <w:p w14:paraId="7DDAA046" w14:textId="77777777" w:rsidR="00FE76E9" w:rsidRPr="00401FC2" w:rsidRDefault="00FE76E9" w:rsidP="00FE76E9">
      <w:pPr>
        <w:spacing w:after="0"/>
        <w:rPr>
          <w:rFonts w:ascii="TH SarabunIT๙" w:hAnsi="TH SarabunIT๙" w:cs="TH SarabunIT๙"/>
          <w:sz w:val="10"/>
          <w:szCs w:val="10"/>
          <w:cs/>
        </w:rPr>
      </w:pPr>
    </w:p>
    <w:p w14:paraId="47439431" w14:textId="77777777" w:rsidR="00646745" w:rsidRPr="00401FC2" w:rsidRDefault="00646745" w:rsidP="006467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  เรื่องเดิม</w:t>
      </w:r>
    </w:p>
    <w:p w14:paraId="0698F1E6" w14:textId="344E1499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3"/>
          <w:szCs w:val="33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>ตาม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ประกาศสภาองค์การบริหารส่วนตำบลกื้ดช้าง เรื่องกำหนดสมัยประชุมสามัญประจำปี พ.ศ.256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และกำหนดสมัยประชุมสมัยแรกของปีถัดไป ลงวันที่ 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67057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E32F5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อาศัยอำนาจตามความในมาตรา ๕๔ แห่งพระราชบัญญัติสภาตำบลและองค์การบริหารส่วนตำบล พ.ศ. ๒๕๓๗ แก้ไขเ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D96283">
        <w:rPr>
          <w:rFonts w:ascii="TH SarabunIT๙" w:hAnsi="TH SarabunIT๙" w:cs="TH SarabunIT๙"/>
          <w:sz w:val="32"/>
          <w:szCs w:val="32"/>
          <w:cs/>
        </w:rPr>
        <w:t xml:space="preserve">และอาศัยอำนาจตามความในข้อ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๒๐ </w:t>
      </w:r>
      <w:r w:rsidRPr="00401FC2">
        <w:rPr>
          <w:rFonts w:ascii="TH SarabunIT๙" w:hAnsi="TH SarabunIT๙" w:cs="TH SarabunIT๙"/>
          <w:sz w:val="32"/>
          <w:szCs w:val="32"/>
        </w:rPr>
        <w:t>(</w:t>
      </w:r>
      <w:r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Pr="00401FC2">
        <w:rPr>
          <w:rFonts w:ascii="TH SarabunIT๙" w:hAnsi="TH SarabunIT๙" w:cs="TH SarabunIT๙"/>
          <w:sz w:val="32"/>
          <w:szCs w:val="32"/>
        </w:rPr>
        <w:t>)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และข้อ ๒๒  แห่งระเบียบกระทรวงมหาดไทยว่าด้วยข้อบังคับการประชุมสภาท้องถิ่น พ.ศ. ๒๕๔๗ แก้ไขเพิ่มเติม</w:t>
      </w:r>
      <w:r w:rsidR="00C42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(ฉบับที่ ๒)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พ.ศ.๒๕๕๔ จึง</w:t>
      </w:r>
      <w:r w:rsidR="00C42EAD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Pr="00401FC2">
        <w:rPr>
          <w:rFonts w:ascii="TH SarabunIT๙" w:hAnsi="TH SarabunIT๙" w:cs="TH SarabunIT๙"/>
          <w:sz w:val="32"/>
          <w:szCs w:val="32"/>
          <w:cs/>
        </w:rPr>
        <w:t>ควรเรียกประชุมสภาองค์การบริหารส่วนตำบลกื้ดช้าง สมัยสามัญ สมัย</w:t>
      </w:r>
      <w:r w:rsidR="00F67057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C42EAD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๒๕6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</w:t>
      </w:r>
      <w:r w:rsidR="00D9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67057">
        <w:rPr>
          <w:rFonts w:ascii="TH SarabunIT๙" w:hAnsi="TH SarabunIT๙" w:cs="TH SarabunIT๙"/>
          <w:sz w:val="32"/>
          <w:szCs w:val="32"/>
        </w:rPr>
        <w:t xml:space="preserve"> - 2</w:t>
      </w:r>
      <w:r w:rsidR="00E32F51">
        <w:rPr>
          <w:rFonts w:ascii="TH SarabunIT๙" w:hAnsi="TH SarabunIT๙" w:cs="TH SarabunIT๙"/>
          <w:sz w:val="32"/>
          <w:szCs w:val="32"/>
        </w:rPr>
        <w:t>7</w:t>
      </w:r>
      <w:r w:rsidR="00604B7A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705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04B7A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604B7A" w:rsidRPr="00401FC2">
        <w:rPr>
          <w:rFonts w:ascii="TH SarabunIT๙" w:hAnsi="TH SarabunIT๙" w:cs="TH SarabunIT๙"/>
          <w:sz w:val="32"/>
          <w:szCs w:val="32"/>
        </w:rPr>
        <w:t>256</w:t>
      </w:r>
      <w:r w:rsidR="00E32F51">
        <w:rPr>
          <w:rFonts w:ascii="TH SarabunIT๙" w:hAnsi="TH SarabunIT๙" w:cs="TH SarabunIT๙"/>
          <w:sz w:val="32"/>
          <w:szCs w:val="32"/>
        </w:rPr>
        <w:t>7</w:t>
      </w:r>
      <w:r w:rsidR="00604B7A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กำหนดระยะเวลาไม่เกิน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3484ACB8" w14:textId="77777777" w:rsidR="00FE76E9" w:rsidRPr="00401FC2" w:rsidRDefault="00FE76E9" w:rsidP="00646745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60E2D01B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 ข้อเท็จจริง</w:t>
      </w:r>
    </w:p>
    <w:p w14:paraId="78567DA9" w14:textId="0DB5E438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บัดนี้ใกล้ถึงกำหนดการเปิดสมัยประชุมสภา อบต.กื้ดช้างแล้ว</w:t>
      </w:r>
      <w:r w:rsidR="003865B8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งานกิจการสภา สำนักปลัด พิจารณาแล้วเห็นควรดำเนินการเรียกประชุมสภาอบต.กื้ดช้าง สมัยสามัญ สมัย</w:t>
      </w:r>
      <w:r w:rsidR="00F67057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D63BCA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6705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32F5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84E00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C84E00">
        <w:rPr>
          <w:rFonts w:ascii="TH SarabunIT๙" w:hAnsi="TH SarabunIT๙" w:cs="TH SarabunIT๙"/>
          <w:sz w:val="32"/>
          <w:szCs w:val="32"/>
        </w:rPr>
        <w:t>2</w:t>
      </w:r>
      <w:r w:rsidR="00E32F51">
        <w:rPr>
          <w:rFonts w:ascii="TH SarabunIT๙" w:hAnsi="TH SarabunIT๙" w:cs="TH SarabunIT๙"/>
          <w:sz w:val="32"/>
          <w:szCs w:val="32"/>
        </w:rPr>
        <w:t>7</w:t>
      </w:r>
      <w:r w:rsidR="00C84E00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705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C84E00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C84E00" w:rsidRPr="00401FC2">
        <w:rPr>
          <w:rFonts w:ascii="TH SarabunIT๙" w:hAnsi="TH SarabunIT๙" w:cs="TH SarabunIT๙"/>
          <w:sz w:val="32"/>
          <w:szCs w:val="32"/>
        </w:rPr>
        <w:t>256</w:t>
      </w:r>
      <w:r w:rsidR="00E32F51">
        <w:rPr>
          <w:rFonts w:ascii="TH SarabunIT๙" w:hAnsi="TH SarabunIT๙" w:cs="TH SarabunIT๙"/>
          <w:sz w:val="32"/>
          <w:szCs w:val="32"/>
        </w:rPr>
        <w:t>7</w:t>
      </w:r>
      <w:r w:rsidR="00C84E00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15 วัน </w:t>
      </w:r>
    </w:p>
    <w:p w14:paraId="291FC524" w14:textId="77777777" w:rsidR="00FE76E9" w:rsidRPr="00401FC2" w:rsidRDefault="00FE76E9" w:rsidP="00646745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2DABC9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 ข้อระเบียบฯ</w:t>
      </w:r>
    </w:p>
    <w:p w14:paraId="5C819D68" w14:textId="54BF788B" w:rsidR="00646745" w:rsidRPr="00401FC2" w:rsidRDefault="00646745" w:rsidP="00646745">
      <w:pPr>
        <w:pStyle w:val="a5"/>
        <w:ind w:firstLine="720"/>
        <w:jc w:val="thaiDistribute"/>
        <w:rPr>
          <w:rFonts w:ascii="TH SarabunIT๙" w:hAnsi="TH SarabunIT๙" w:cs="TH SarabunIT๙"/>
        </w:rPr>
      </w:pPr>
      <w:r w:rsidRPr="00401FC2">
        <w:rPr>
          <w:rFonts w:ascii="TH SarabunIT๙" w:hAnsi="TH SarabunIT๙" w:cs="TH SarabunIT๙"/>
          <w:cs/>
        </w:rPr>
        <w:t xml:space="preserve"> </w:t>
      </w:r>
      <w:r w:rsidRPr="00401FC2">
        <w:rPr>
          <w:rFonts w:ascii="TH SarabunIT๙" w:hAnsi="TH SarabunIT๙" w:cs="TH SarabunIT๙"/>
          <w:cs/>
        </w:rPr>
        <w:tab/>
        <w:t xml:space="preserve">พระราชบัญญัติสภาตำบลและองค์การบริหารส่วนตำบล  พ.ศ. ๒๕๓๗ แก้ไขเพิ่มเติม (ฉบับที่ </w:t>
      </w:r>
      <w:r w:rsidR="00E32F51">
        <w:rPr>
          <w:rFonts w:ascii="TH SarabunIT๙" w:hAnsi="TH SarabunIT๙" w:cs="TH SarabunIT๙" w:hint="cs"/>
          <w:cs/>
        </w:rPr>
        <w:t>7</w:t>
      </w:r>
      <w:r w:rsidRPr="00401FC2">
        <w:rPr>
          <w:rFonts w:ascii="TH SarabunIT๙" w:hAnsi="TH SarabunIT๙" w:cs="TH SarabunIT๙"/>
          <w:cs/>
        </w:rPr>
        <w:t>) พ.ศ. ๒๕</w:t>
      </w:r>
      <w:r w:rsidR="00E32F51">
        <w:rPr>
          <w:rFonts w:ascii="TH SarabunIT๙" w:hAnsi="TH SarabunIT๙" w:cs="TH SarabunIT๙" w:hint="cs"/>
          <w:cs/>
        </w:rPr>
        <w:t>6</w:t>
      </w:r>
      <w:r w:rsidRPr="00401FC2">
        <w:rPr>
          <w:rFonts w:ascii="TH SarabunIT๙" w:hAnsi="TH SarabunIT๙" w:cs="TH SarabunIT๙"/>
          <w:cs/>
        </w:rPr>
        <w:t xml:space="preserve">๒  มาตรา  ๕๔  และระเบียบกระทรวงมหาดไทยว่าด้วยข้อบังคับการประชุมสภาท้องถิ่น พ.ศ. ๒๕๔๗ แก้ไขเพิ่มเติม (ฉบับที่ ๒)  พ.ศ. ๒๕๕๔  ข้อ  ๒0(1) และข้อ ๒2 การเรียกประชุมสภาท้องถิ่นตามข้อ </w:t>
      </w:r>
      <w:r w:rsidRPr="00401FC2">
        <w:rPr>
          <w:rFonts w:ascii="TH SarabunIT๙" w:hAnsi="TH SarabunIT๙" w:cs="TH SarabunIT๙"/>
        </w:rPr>
        <w:t>20</w:t>
      </w:r>
      <w:r w:rsidRPr="00401FC2">
        <w:rPr>
          <w:rFonts w:ascii="TH SarabunIT๙" w:hAnsi="TH SarabunIT๙" w:cs="TH SarabunIT๙"/>
          <w:cs/>
        </w:rPr>
        <w:t xml:space="preserve"> </w:t>
      </w:r>
      <w:r w:rsidR="00763851">
        <w:rPr>
          <w:rFonts w:ascii="TH SarabunIT๙" w:hAnsi="TH SarabunIT๙" w:cs="TH SarabunIT๙"/>
          <w:cs/>
        </w:rPr>
        <w:br/>
      </w:r>
      <w:r w:rsidRPr="00401FC2">
        <w:rPr>
          <w:rFonts w:ascii="TH SarabunIT๙" w:hAnsi="TH SarabunIT๙" w:cs="TH SarabunIT๙"/>
          <w:cs/>
        </w:rPr>
        <w:t>ให้ประธานสภาท้องถิ่นแจ้งเป็นหนังสือใ</w:t>
      </w:r>
      <w:r w:rsidR="00763851">
        <w:rPr>
          <w:rFonts w:ascii="TH SarabunIT๙" w:hAnsi="TH SarabunIT๙" w:cs="TH SarabunIT๙"/>
          <w:cs/>
        </w:rPr>
        <w:t>ห้สมาชิกสภาท้องถิ่นทราบล่วงหน้า</w:t>
      </w:r>
      <w:r w:rsidRPr="00401FC2">
        <w:rPr>
          <w:rFonts w:ascii="TH SarabunIT๙" w:hAnsi="TH SarabunIT๙" w:cs="TH SarabunIT๙"/>
          <w:cs/>
        </w:rPr>
        <w:t xml:space="preserve"> พร้อมทั้งปิดประกาศไว้ในที่เปิดเผย</w:t>
      </w:r>
      <w:r w:rsidR="00FE76E9" w:rsidRPr="00401FC2">
        <w:rPr>
          <w:rFonts w:ascii="TH SarabunIT๙" w:hAnsi="TH SarabunIT๙" w:cs="TH SarabunIT๙"/>
          <w:cs/>
        </w:rPr>
        <w:t xml:space="preserve"> </w:t>
      </w:r>
      <w:r w:rsidR="001D5A85">
        <w:rPr>
          <w:rFonts w:ascii="TH SarabunIT๙" w:hAnsi="TH SarabunIT๙" w:cs="TH SarabunIT๙"/>
          <w:cs/>
        </w:rPr>
        <w:br/>
      </w:r>
      <w:r w:rsidRPr="00401FC2">
        <w:rPr>
          <w:rFonts w:ascii="TH SarabunIT๙" w:hAnsi="TH SarabunIT๙" w:cs="TH SarabunIT๙"/>
          <w:cs/>
        </w:rPr>
        <w:t>ณ สำนักงานองค์กรปกครองส่วนท้องถิ่น ก่อนกำหนดวันเปิดประชุมสมัยประชุมไม่น้อยกว่าสามวัน เว้นแต่เป็นการประชุมอันรีบด่วนจะแจ้งกำหนดเปิดสมัยประชุมและปิดประกาศน้อยกว่านั้นก็ได้ แต่ไม่ให้น้อยกว่ายี่สิบสี่ชั่ว</w:t>
      </w:r>
      <w:r w:rsidR="00FE76E9" w:rsidRPr="00401FC2">
        <w:rPr>
          <w:rFonts w:ascii="TH SarabunIT๙" w:hAnsi="TH SarabunIT๙" w:cs="TH SarabunIT๙"/>
          <w:cs/>
        </w:rPr>
        <w:t xml:space="preserve">โมงก่อนกำหนดเวลาเปิดสมัยประชุม </w:t>
      </w:r>
      <w:r w:rsidRPr="00401FC2">
        <w:rPr>
          <w:rFonts w:ascii="TH SarabunIT๙" w:hAnsi="TH SarabunIT๙" w:cs="TH SarabunIT๙"/>
          <w:cs/>
        </w:rPr>
        <w:t>โดยให้ระบุเหตุอันรีบด่วนในหนังสือนั้นด้วย</w:t>
      </w:r>
    </w:p>
    <w:p w14:paraId="73809397" w14:textId="77777777" w:rsidR="00FE76E9" w:rsidRPr="00401FC2" w:rsidRDefault="00FE76E9" w:rsidP="00646745">
      <w:pPr>
        <w:pStyle w:val="a5"/>
        <w:ind w:firstLine="72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26AB0EE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  ข้อเสนอ/ข้อพิจารณา</w:t>
      </w:r>
    </w:p>
    <w:p w14:paraId="0B668D81" w14:textId="544F17FD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เพื่อให้การปฏิบัติราชการกิจการสภา อบต.กื้ดช้าง ถูกต้อง เป็นไปตามระเบียบฯ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ดังนั้น จึงเห็นควรดำเนินการ ดังนี้</w:t>
      </w:r>
    </w:p>
    <w:p w14:paraId="784F5771" w14:textId="67477E2F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="00763851">
        <w:rPr>
          <w:rFonts w:ascii="TH SarabunIT๙" w:hAnsi="TH SarabunIT๙" w:cs="TH SarabunIT๙"/>
          <w:sz w:val="32"/>
          <w:szCs w:val="32"/>
          <w:cs/>
        </w:rPr>
        <w:t xml:space="preserve"> จัดทำประกาศเรียกประชุมสภา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>อบต.</w:t>
      </w:r>
      <w:r w:rsidR="00741EC8">
        <w:rPr>
          <w:rFonts w:ascii="TH SarabunIT๙" w:hAnsi="TH SarabunIT๙" w:cs="TH SarabunIT๙"/>
          <w:sz w:val="32"/>
          <w:szCs w:val="32"/>
          <w:cs/>
        </w:rPr>
        <w:t xml:space="preserve"> สมัยประชุม สมัยสามัญ สมัย</w:t>
      </w:r>
      <w:r w:rsidR="00F67057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763851">
        <w:rPr>
          <w:rFonts w:ascii="TH SarabunIT๙" w:hAnsi="TH SarabunIT๙" w:cs="TH SarabunIT๙"/>
          <w:sz w:val="32"/>
          <w:szCs w:val="32"/>
        </w:rPr>
        <w:t>256</w:t>
      </w:r>
      <w:r w:rsidR="00E32F51">
        <w:rPr>
          <w:rFonts w:ascii="TH SarabunIT๙" w:hAnsi="TH SarabunIT๙" w:cs="TH SarabunIT๙"/>
          <w:sz w:val="32"/>
          <w:szCs w:val="32"/>
        </w:rPr>
        <w:t>7</w:t>
      </w:r>
    </w:p>
    <w:p w14:paraId="16DA7221" w14:textId="77777777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(๒)  จัดทำหนังสือแจ้งประกาศเรียกประชุมสภา อบต. ดังก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 xml:space="preserve">ล่าวให้ผู้มีส่วนเกี่ยวข้องทราบ </w:t>
      </w:r>
      <w:r w:rsidRPr="00401FC2">
        <w:rPr>
          <w:rFonts w:ascii="TH SarabunIT๙" w:hAnsi="TH SarabunIT๙" w:cs="TH SarabunIT๙"/>
          <w:sz w:val="32"/>
          <w:szCs w:val="32"/>
          <w:cs/>
        </w:rPr>
        <w:t>หากมีเรื่องพิจารณา</w:t>
      </w:r>
      <w:r w:rsidR="008D2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ให้เสนอญัตติพิจารณาต่อสภา อบต.กื้ดช้าง  ภายในกำหนดระยะเวลาสมัยประชุมต่อไป</w:t>
      </w:r>
    </w:p>
    <w:p w14:paraId="55591B01" w14:textId="77539928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401FC2">
        <w:rPr>
          <w:rFonts w:ascii="TH SarabunIT๙" w:hAnsi="TH SarabunIT๙" w:cs="TH SarabunIT๙"/>
          <w:sz w:val="32"/>
          <w:szCs w:val="32"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จัดทำหนังสือแจ้งประชาสัมพันธ์ให้หมู่บ้านปิดประกาศ และประชาสัมพันธ์ทางหอกระจายข่าวหมู่บ้าน ต่อไป</w:t>
      </w:r>
    </w:p>
    <w:p w14:paraId="566DC5FC" w14:textId="77777777" w:rsidR="00FE76E9" w:rsidRPr="00401FC2" w:rsidRDefault="00FE76E9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13F78" w14:textId="77777777" w:rsidR="00D63BCA" w:rsidRPr="00401FC2" w:rsidRDefault="00D63BCA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3FCC026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>/</w:t>
      </w:r>
      <w:r w:rsidRPr="00401FC2">
        <w:rPr>
          <w:rFonts w:ascii="TH SarabunIT๙" w:hAnsi="TH SarabunIT๙" w:cs="TH SarabunIT๙"/>
          <w:sz w:val="32"/>
          <w:szCs w:val="32"/>
          <w:cs/>
        </w:rPr>
        <w:t>(</w:t>
      </w:r>
      <w:r w:rsidRPr="00401FC2">
        <w:rPr>
          <w:rFonts w:ascii="TH SarabunIT๙" w:hAnsi="TH SarabunIT๙" w:cs="TH SarabunIT๙"/>
          <w:sz w:val="32"/>
          <w:szCs w:val="32"/>
        </w:rPr>
        <w:t>4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</w:t>
      </w:r>
      <w:r w:rsidRPr="00401FC2">
        <w:rPr>
          <w:rFonts w:ascii="TH SarabunIT๙" w:hAnsi="TH SarabunIT๙" w:cs="TH SarabunIT๙"/>
          <w:sz w:val="32"/>
          <w:szCs w:val="32"/>
        </w:rPr>
        <w:t>…</w:t>
      </w:r>
    </w:p>
    <w:p w14:paraId="72645EAC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F90E9C5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564D2A7" w14:textId="77777777" w:rsidR="00925CAB" w:rsidRPr="00401FC2" w:rsidRDefault="00925CAB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7F23153" w14:textId="77777777" w:rsidR="00FE76E9" w:rsidRPr="00401FC2" w:rsidRDefault="00FE76E9" w:rsidP="00FE76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>-2-</w:t>
      </w:r>
    </w:p>
    <w:p w14:paraId="315B2322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05F8AFF" w14:textId="492CC4DE" w:rsidR="00646745" w:rsidRPr="00401FC2" w:rsidRDefault="00646745" w:rsidP="008550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</w:t>
      </w:r>
      <w:r w:rsidRPr="00401FC2">
        <w:rPr>
          <w:rFonts w:ascii="TH SarabunIT๙" w:hAnsi="TH SarabunIT๙" w:cs="TH SarabunIT๙"/>
          <w:sz w:val="32"/>
          <w:szCs w:val="32"/>
        </w:rPr>
        <w:t>4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จัดทำหนังสือนัดประชุมสภา อบต. สมัยประชุม สมัยสามัญ สมัย</w:t>
      </w:r>
      <w:r w:rsidR="00F67057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E32F51">
        <w:rPr>
          <w:rFonts w:ascii="TH SarabunIT๙" w:hAnsi="TH SarabunIT๙" w:cs="TH SarabunIT๙"/>
          <w:sz w:val="32"/>
          <w:szCs w:val="32"/>
        </w:rPr>
        <w:t>7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เพื่อพิจารณาข้อราชการเพื่อประโยชน์แก่ประชาชน </w:t>
      </w:r>
    </w:p>
    <w:p w14:paraId="3C642297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688FDF68" w14:textId="63191E9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จึงเรียนมาเพื่อโปรดพิจารณา </w:t>
      </w:r>
      <w:r w:rsidR="007A345D">
        <w:rPr>
          <w:rFonts w:ascii="TH SarabunIT๙" w:hAnsi="TH SarabunIT๙" w:cs="TH SarabunIT๙" w:hint="cs"/>
          <w:sz w:val="32"/>
          <w:szCs w:val="32"/>
          <w:cs/>
        </w:rPr>
        <w:t>หากเห็นชอบโปรดลงนามตามหนังสือที่แนบมาพร้อมนี้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7A8FD7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62ED1CFF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</w:p>
    <w:p w14:paraId="3D7E4013" w14:textId="76ACDF5D" w:rsidR="00646745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76385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851">
        <w:rPr>
          <w:rFonts w:ascii="TH SarabunIT๙" w:hAnsi="TH SarabunIT๙" w:cs="TH SarabunIT๙"/>
          <w:sz w:val="32"/>
          <w:szCs w:val="32"/>
          <w:cs/>
        </w:rPr>
        <w:t>(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>นาย</w:t>
      </w:r>
      <w:r w:rsidR="001D5A85">
        <w:rPr>
          <w:rFonts w:ascii="TH SarabunIT๙" w:hAnsi="TH SarabunIT๙" w:cs="TH SarabunIT๙" w:hint="cs"/>
          <w:sz w:val="32"/>
          <w:szCs w:val="32"/>
          <w:cs/>
        </w:rPr>
        <w:t>ขันธ์ชัย  ลิ้มพูล</w:t>
      </w:r>
      <w:r w:rsidRPr="00401FC2">
        <w:rPr>
          <w:rFonts w:ascii="TH SarabunIT๙" w:hAnsi="TH SarabunIT๙" w:cs="TH SarabunIT๙"/>
          <w:sz w:val="32"/>
          <w:szCs w:val="32"/>
          <w:cs/>
        </w:rPr>
        <w:t>)</w:t>
      </w:r>
    </w:p>
    <w:p w14:paraId="6101DC95" w14:textId="74507F8A" w:rsidR="001D5A85" w:rsidRPr="00401FC2" w:rsidRDefault="001D5A8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รักษาราชการแทน</w:t>
      </w:r>
    </w:p>
    <w:p w14:paraId="2F6CDFC9" w14:textId="08E10F68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 w:rsidR="001D5A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A85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องค์การบริหารส่วนตำบลกื้ดช้าง</w:t>
      </w:r>
    </w:p>
    <w:p w14:paraId="7ED1F56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57C0C3B7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ข้อสั่งการฯ</w:t>
      </w:r>
    </w:p>
    <w:p w14:paraId="1921260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BC157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      ) เห็นชอบ</w:t>
      </w:r>
      <w:r w:rsidRPr="00401FC2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>(     ) ไม่เห็นชอบ</w:t>
      </w:r>
    </w:p>
    <w:p w14:paraId="7590179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E535B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4AD37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9EA31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  นายสุรเดช   มโนนำ  )</w:t>
      </w:r>
    </w:p>
    <w:p w14:paraId="60E2975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ประธานสภาองค์การบริหารส่วนตำบลกื้ดช้าง</w:t>
      </w:r>
    </w:p>
    <w:p w14:paraId="6FD3FDF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C264C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A169A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5E33EE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FB27A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2BE9C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B3A00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0E08D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7564E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AD2BD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6BD5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B0A0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CC6A6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1B1D0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4878E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41246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1E911B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B1A527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19BC2F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5529F2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36FEB6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D63EC5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32DD51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1561266C" w14:textId="77777777" w:rsidR="00646745" w:rsidRPr="00401FC2" w:rsidRDefault="00646745" w:rsidP="0065234E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ที่  ชม 74901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/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กิจการสภา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401D92EE" wp14:editId="499A8BC1">
            <wp:extent cx="1057275" cy="1162050"/>
            <wp:effectExtent l="19050" t="0" r="9525" b="0"/>
            <wp:docPr id="37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1953C5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ที่ทำการองค์การบริหารส่วนตำบลกื้ดช้าง</w:t>
      </w:r>
    </w:p>
    <w:p w14:paraId="4B0BC757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="001953C5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1DEB20BC" w14:textId="44AB929B" w:rsidR="00646745" w:rsidRPr="00401FC2" w:rsidRDefault="00185511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1C78B4">
        <w:rPr>
          <w:rFonts w:ascii="TH SarabunIT๙" w:hAnsi="TH SarabunIT๙" w:cs="TH SarabunIT๙"/>
          <w:sz w:val="32"/>
          <w:szCs w:val="32"/>
        </w:rPr>
        <w:t>3</w:t>
      </w:r>
      <w:r w:rsidR="006278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9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8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78B4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AD761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4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7616" w:rsidRPr="00401FC2">
        <w:rPr>
          <w:rFonts w:ascii="TH SarabunIT๙" w:hAnsi="TH SarabunIT๙" w:cs="TH SarabunIT๙"/>
          <w:sz w:val="32"/>
          <w:szCs w:val="32"/>
          <w:cs/>
        </w:rPr>
        <w:t>256</w:t>
      </w:r>
      <w:r w:rsidR="001C78B4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05394C0" w14:textId="54D969A9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ขอเชิญประชุมสภา อบต.กื้ดช้าง สมัยประชุม สมัย</w:t>
      </w:r>
      <w:r w:rsidR="00AD7616" w:rsidRPr="00401FC2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="00BC5474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1C78B4">
        <w:rPr>
          <w:rFonts w:ascii="TH SarabunIT๙" w:hAnsi="TH SarabunIT๙" w:cs="TH SarabunIT๙"/>
          <w:sz w:val="32"/>
          <w:szCs w:val="32"/>
        </w:rPr>
        <w:t>7</w:t>
      </w:r>
    </w:p>
    <w:p w14:paraId="017E7C65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รองประธานสภา อบต. / สมาชิกสภา อบต.กื้ดช้างทุกท่าน  /  คณะผู้บริหารท้องถิ่น </w:t>
      </w:r>
    </w:p>
    <w:p w14:paraId="6C76DEB8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ระเบียบวาระการประชุม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   ฉบับ </w:t>
      </w:r>
    </w:p>
    <w:p w14:paraId="274B233F" w14:textId="6216CFA7" w:rsidR="00646745" w:rsidRPr="00401FC2" w:rsidRDefault="00646745" w:rsidP="0064674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BC5474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สภาองค์การบริหารส่วนตำบลกื้ดช้าง ได้ประกาศเรียกประชุมสภาฯ สมัยประชุม </w:t>
      </w:r>
      <w:r w:rsidR="00FD6FAC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 w:rsidR="00BC5474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1C78B4">
        <w:rPr>
          <w:rFonts w:ascii="TH SarabunIT๙" w:hAnsi="TH SarabunIT๙" w:cs="TH SarabunIT๙"/>
          <w:sz w:val="32"/>
          <w:szCs w:val="32"/>
        </w:rPr>
        <w:t>7</w:t>
      </w:r>
      <w:r w:rsidR="00E84237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="00BC54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C78B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84237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E84237">
        <w:rPr>
          <w:rFonts w:ascii="TH SarabunIT๙" w:hAnsi="TH SarabunIT๙" w:cs="TH SarabunIT๙"/>
          <w:sz w:val="32"/>
          <w:szCs w:val="32"/>
        </w:rPr>
        <w:t>2</w:t>
      </w:r>
      <w:r w:rsidR="001C78B4">
        <w:rPr>
          <w:rFonts w:ascii="TH SarabunIT๙" w:hAnsi="TH SarabunIT๙" w:cs="TH SarabunIT๙"/>
          <w:sz w:val="32"/>
          <w:szCs w:val="32"/>
        </w:rPr>
        <w:t>7</w:t>
      </w:r>
      <w:r w:rsidR="00E84237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C5474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E84237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E84237" w:rsidRPr="00401FC2">
        <w:rPr>
          <w:rFonts w:ascii="TH SarabunIT๙" w:hAnsi="TH SarabunIT๙" w:cs="TH SarabunIT๙"/>
          <w:sz w:val="32"/>
          <w:szCs w:val="32"/>
        </w:rPr>
        <w:t>256</w:t>
      </w:r>
      <w:r w:rsidR="003779A4">
        <w:rPr>
          <w:rFonts w:ascii="TH SarabunIT๙" w:hAnsi="TH SarabunIT๙" w:cs="TH SarabunIT๙"/>
          <w:sz w:val="32"/>
          <w:szCs w:val="32"/>
        </w:rPr>
        <w:t>7</w:t>
      </w:r>
      <w:r w:rsidR="00E84237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วัน เพื่อให้การดำเนินการเป็นไปตามระเบียบและข้อกฎหมายที่ถือปฏิบัติ  </w:t>
      </w:r>
    </w:p>
    <w:p w14:paraId="0893E435" w14:textId="56FDAC2D" w:rsidR="00646745" w:rsidRPr="00401FC2" w:rsidRDefault="003800A4" w:rsidP="001953C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สภ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าองค์การบริหารส่วนตำบลกื้ดช้าง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จึงขอเชิญ</w:t>
      </w:r>
      <w:r w:rsidR="00FD6FAC">
        <w:rPr>
          <w:rFonts w:ascii="TH SarabunIT๙" w:hAnsi="TH SarabunIT๙" w:cs="TH SarabunIT๙" w:hint="cs"/>
          <w:sz w:val="32"/>
          <w:szCs w:val="32"/>
          <w:cs/>
        </w:rPr>
        <w:t>ท่านเข้าประชุม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สภาองค์การบริห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>ารส่วนตำบล</w:t>
      </w:r>
      <w:r w:rsidR="00556B22">
        <w:rPr>
          <w:rFonts w:ascii="TH SarabunIT๙" w:hAnsi="TH SarabunIT๙" w:cs="TH SarabunIT๙"/>
          <w:sz w:val="32"/>
          <w:szCs w:val="32"/>
          <w:cs/>
        </w:rPr>
        <w:br/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กื้ดช้าง สมัยประชุม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 w:rsidR="00BC5474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646745" w:rsidRPr="00401FC2">
        <w:rPr>
          <w:rFonts w:ascii="TH SarabunIT๙" w:hAnsi="TH SarabunIT๙" w:cs="TH SarabunIT๙"/>
          <w:sz w:val="32"/>
          <w:szCs w:val="32"/>
        </w:rPr>
        <w:t>25</w:t>
      </w:r>
      <w:r w:rsidR="001C78B4">
        <w:rPr>
          <w:rFonts w:ascii="TH SarabunIT๙" w:hAnsi="TH SarabunIT๙" w:cs="TH SarabunIT๙"/>
          <w:sz w:val="32"/>
          <w:szCs w:val="32"/>
        </w:rPr>
        <w:t>67</w:t>
      </w:r>
      <w:r w:rsidR="00646745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>ใน</w:t>
      </w:r>
      <w:r w:rsidR="001953C5" w:rsidRPr="00AD798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EC0213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646745" w:rsidRPr="00556B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C547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FD6FAC" w:rsidRPr="00556B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6745" w:rsidRPr="00556B22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C78B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646745" w:rsidRPr="00AD7988">
        <w:rPr>
          <w:rFonts w:ascii="TH SarabunIT๙" w:hAnsi="TH SarabunIT๙" w:cs="TH SarabunIT๙"/>
          <w:sz w:val="32"/>
          <w:szCs w:val="32"/>
        </w:rPr>
        <w:t xml:space="preserve"> </w:t>
      </w:r>
      <w:r w:rsidR="00FD6FAC">
        <w:rPr>
          <w:rFonts w:ascii="TH SarabunIT๙" w:hAnsi="TH SarabunIT๙" w:cs="TH SarabunIT๙"/>
          <w:sz w:val="32"/>
          <w:szCs w:val="32"/>
          <w:cs/>
        </w:rPr>
        <w:br/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1953C5" w:rsidRPr="00401FC2">
        <w:rPr>
          <w:rFonts w:ascii="TH SarabunIT๙" w:hAnsi="TH SarabunIT๙" w:cs="TH SarabunIT๙"/>
          <w:sz w:val="32"/>
          <w:szCs w:val="32"/>
        </w:rPr>
        <w:t xml:space="preserve">09.30 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น. เป็นต้นไป ณ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มองค์การบริหารส่วนตำบลกื้ดช้าง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รายละเอียดตามสิ่งที่ส่งมาด้วย</w:t>
      </w:r>
    </w:p>
    <w:p w14:paraId="2CA68133" w14:textId="77777777" w:rsidR="00646745" w:rsidRPr="00401FC2" w:rsidRDefault="00646745" w:rsidP="001953C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จึงเรียนมาเพื่อทราบและเข้าร่วมประชุมตามวัน เวลา และสถานที่ดังกล่าวโดยพร้อมเพรียงกัน</w:t>
      </w:r>
    </w:p>
    <w:p w14:paraId="0AB740FF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7C9409" w14:textId="4782230D" w:rsidR="00646745" w:rsidRPr="00401FC2" w:rsidRDefault="005C0926" w:rsidP="005C0926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2085E633" wp14:editId="6CA2E3E8">
            <wp:simplePos x="0" y="0"/>
            <wp:positionH relativeFrom="column">
              <wp:posOffset>2047164</wp:posOffset>
            </wp:positionH>
            <wp:positionV relativeFrom="paragraph">
              <wp:posOffset>6824</wp:posOffset>
            </wp:positionV>
            <wp:extent cx="2627911" cy="1372055"/>
            <wp:effectExtent l="0" t="0" r="127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11" cy="13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95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47FE0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E832F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F74BCC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23C1CD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CEB68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C5552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A1F830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BB3BA2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สำนักงานปลัดองค์การบริหารส่วนตำบลกื้ดช้าง (กิจการสภาฯ)</w:t>
      </w:r>
    </w:p>
    <w:p w14:paraId="56EB626F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FE6D88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1F2C1916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9CB35E2" w14:textId="77777777" w:rsidR="00930595" w:rsidRPr="00401FC2" w:rsidRDefault="00AD7988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www.kuedchang.go.th</w:t>
      </w:r>
    </w:p>
    <w:p w14:paraId="03DF1797" w14:textId="77777777" w:rsidR="00FE6D88" w:rsidRPr="00401FC2" w:rsidRDefault="00FE6D88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98B255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FE1C61" w14:textId="77777777" w:rsidR="00FE6D88" w:rsidRPr="00401FC2" w:rsidRDefault="00FE6D88" w:rsidP="00FE6D88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ยึดมั่นธรรมาภิบาล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5B93833D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1E985F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41C84CDA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3C3926F4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77983DB9" w14:textId="77777777" w:rsidR="00646745" w:rsidRPr="00401FC2" w:rsidRDefault="00646745" w:rsidP="00646745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ที่  ชม 74901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>/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48F0360B" wp14:editId="4256100C">
            <wp:extent cx="1057275" cy="1162050"/>
            <wp:effectExtent l="19050" t="0" r="9525" b="0"/>
            <wp:docPr id="38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="005D3870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ที่ทำการองค์การบริหารส่วนตำบลกื้ดช้าง</w:t>
      </w:r>
    </w:p>
    <w:p w14:paraId="2684CF4E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5D3870" w:rsidRPr="00401FC2">
        <w:rPr>
          <w:rFonts w:ascii="TH SarabunIT๙" w:hAnsi="TH SarabunIT๙" w:cs="TH SarabunIT๙"/>
          <w:b w:val="0"/>
          <w:bCs w:val="0"/>
          <w:szCs w:val="32"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5011A8CB" w14:textId="227B3C15" w:rsidR="00185511" w:rsidRPr="00401FC2" w:rsidRDefault="00646745" w:rsidP="0018551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="00185511" w:rsidRPr="00401FC2">
        <w:rPr>
          <w:rFonts w:ascii="TH SarabunIT๙" w:hAnsi="TH SarabunIT๙" w:cs="TH SarabunIT๙"/>
          <w:sz w:val="32"/>
          <w:szCs w:val="32"/>
        </w:rPr>
        <w:t xml:space="preserve">        </w:t>
      </w:r>
      <w:r w:rsidR="001C78B4">
        <w:rPr>
          <w:rFonts w:ascii="TH SarabunIT๙" w:hAnsi="TH SarabunIT๙" w:cs="TH SarabunIT๙"/>
          <w:sz w:val="32"/>
          <w:szCs w:val="32"/>
        </w:rPr>
        <w:t xml:space="preserve">  3</w:t>
      </w:r>
      <w:r w:rsidR="00A1761A">
        <w:rPr>
          <w:rFonts w:ascii="TH SarabunIT๙" w:hAnsi="TH SarabunIT๙" w:cs="TH SarabunIT๙"/>
          <w:sz w:val="32"/>
          <w:szCs w:val="32"/>
        </w:rPr>
        <w:t xml:space="preserve">  </w:t>
      </w:r>
      <w:r w:rsidR="005C0926">
        <w:rPr>
          <w:rFonts w:ascii="TH SarabunIT๙" w:hAnsi="TH SarabunIT๙" w:cs="TH SarabunIT๙"/>
          <w:sz w:val="32"/>
          <w:szCs w:val="32"/>
        </w:rPr>
        <w:t xml:space="preserve"> </w:t>
      </w:r>
      <w:r w:rsidR="006A2A2E">
        <w:rPr>
          <w:rFonts w:ascii="TH SarabunIT๙" w:hAnsi="TH SarabunIT๙" w:cs="TH SarabunIT๙"/>
          <w:sz w:val="32"/>
          <w:szCs w:val="32"/>
        </w:rPr>
        <w:t xml:space="preserve"> </w:t>
      </w:r>
      <w:r w:rsidR="005C0926">
        <w:rPr>
          <w:rFonts w:ascii="TH SarabunIT๙" w:hAnsi="TH SarabunIT๙" w:cs="TH SarabunIT๙"/>
          <w:sz w:val="32"/>
          <w:szCs w:val="32"/>
        </w:rPr>
        <w:t xml:space="preserve"> </w:t>
      </w:r>
      <w:r w:rsidR="001C78B4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A176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7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61A">
        <w:rPr>
          <w:rFonts w:ascii="TH SarabunIT๙" w:hAnsi="TH SarabunIT๙" w:cs="TH SarabunIT๙"/>
          <w:sz w:val="32"/>
          <w:szCs w:val="32"/>
          <w:cs/>
        </w:rPr>
        <w:t>256</w:t>
      </w:r>
      <w:r w:rsidR="001C78B4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0855C32" w14:textId="20E51722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ขอเชิญร่วมการประชุมสภา อบต.กื้ดช้าง  สมัยประชุม  สมัยสามัญ สมัย</w:t>
      </w:r>
      <w:r w:rsidR="00185511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185511"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1C78B4">
        <w:rPr>
          <w:rFonts w:ascii="TH SarabunIT๙" w:hAnsi="TH SarabunIT๙" w:cs="TH SarabunIT๙"/>
          <w:sz w:val="32"/>
          <w:szCs w:val="32"/>
        </w:rPr>
        <w:t>7</w:t>
      </w:r>
    </w:p>
    <w:p w14:paraId="272ECBF3" w14:textId="490DDDE9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กำนันตำบลกื้ดช้าง / ผู้ใหญ่บ้าน หมู่ที่  </w:t>
      </w:r>
      <w:r w:rsidRPr="00401FC2">
        <w:rPr>
          <w:rFonts w:ascii="TH SarabunIT๙" w:hAnsi="TH SarabunIT๙" w:cs="TH SarabunIT๙"/>
          <w:sz w:val="32"/>
          <w:szCs w:val="32"/>
        </w:rPr>
        <w:t>1-7</w:t>
      </w:r>
      <w:r w:rsidR="00020B63">
        <w:rPr>
          <w:rFonts w:ascii="TH SarabunIT๙" w:hAnsi="TH SarabunIT๙" w:cs="TH SarabunIT๙"/>
          <w:sz w:val="32"/>
          <w:szCs w:val="32"/>
        </w:rPr>
        <w:t xml:space="preserve"> / </w:t>
      </w:r>
      <w:r w:rsidR="00020B63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หัวหน้าส่วนราชการทุกท่าน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52DE54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ระเบียบวาระการประชุม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   ฉบับ </w:t>
      </w:r>
    </w:p>
    <w:p w14:paraId="0B280713" w14:textId="41453042" w:rsidR="00A1761A" w:rsidRPr="00401FC2" w:rsidRDefault="00646745" w:rsidP="00A1761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B44FB1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B44FB1" w:rsidRPr="00401FC2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สภาองค์การบริหารส่วนตำบลกื้ดช้าง ได้ประกาศเรียกประชุมสภาฯ สมัยประชุม </w:t>
      </w:r>
      <w:r w:rsidR="00B44FB1">
        <w:rPr>
          <w:rFonts w:ascii="TH SarabunIT๙" w:hAnsi="TH SarabunIT๙" w:cs="TH SarabunIT๙"/>
          <w:sz w:val="32"/>
          <w:szCs w:val="32"/>
          <w:cs/>
        </w:rPr>
        <w:br/>
      </w:r>
      <w:r w:rsidR="00B44FB1" w:rsidRPr="00401FC2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 w:rsidR="00B44FB1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B44FB1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B44FB1" w:rsidRPr="00401FC2">
        <w:rPr>
          <w:rFonts w:ascii="TH SarabunIT๙" w:hAnsi="TH SarabunIT๙" w:cs="TH SarabunIT๙"/>
          <w:sz w:val="32"/>
          <w:szCs w:val="32"/>
        </w:rPr>
        <w:t>256</w:t>
      </w:r>
      <w:r w:rsidR="001C78B4">
        <w:rPr>
          <w:rFonts w:ascii="TH SarabunIT๙" w:hAnsi="TH SarabunIT๙" w:cs="TH SarabunIT๙"/>
          <w:sz w:val="32"/>
          <w:szCs w:val="32"/>
        </w:rPr>
        <w:t>7</w:t>
      </w:r>
      <w:r w:rsidR="00B44FB1">
        <w:rPr>
          <w:rFonts w:ascii="TH SarabunIT๙" w:hAnsi="TH SarabunIT๙" w:cs="TH SarabunIT๙"/>
          <w:sz w:val="32"/>
          <w:szCs w:val="32"/>
        </w:rPr>
        <w:t xml:space="preserve"> </w:t>
      </w:r>
      <w:r w:rsidR="00B44FB1" w:rsidRPr="00401F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="00B44FB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C78B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4FB1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B44FB1">
        <w:rPr>
          <w:rFonts w:ascii="TH SarabunIT๙" w:hAnsi="TH SarabunIT๙" w:cs="TH SarabunIT๙"/>
          <w:sz w:val="32"/>
          <w:szCs w:val="32"/>
        </w:rPr>
        <w:t>2</w:t>
      </w:r>
      <w:r w:rsidR="001C78B4">
        <w:rPr>
          <w:rFonts w:ascii="TH SarabunIT๙" w:hAnsi="TH SarabunIT๙" w:cs="TH SarabunIT๙"/>
          <w:sz w:val="32"/>
          <w:szCs w:val="32"/>
        </w:rPr>
        <w:t>7</w:t>
      </w:r>
      <w:r w:rsidR="00B44FB1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4FB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B44FB1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44FB1" w:rsidRPr="00401FC2">
        <w:rPr>
          <w:rFonts w:ascii="TH SarabunIT๙" w:hAnsi="TH SarabunIT๙" w:cs="TH SarabunIT๙"/>
          <w:sz w:val="32"/>
          <w:szCs w:val="32"/>
        </w:rPr>
        <w:t>256</w:t>
      </w:r>
      <w:r w:rsidR="001C78B4">
        <w:rPr>
          <w:rFonts w:ascii="TH SarabunIT๙" w:hAnsi="TH SarabunIT๙" w:cs="TH SarabunIT๙"/>
          <w:sz w:val="32"/>
          <w:szCs w:val="32"/>
        </w:rPr>
        <w:t>7</w:t>
      </w:r>
      <w:r w:rsidR="00B44FB1" w:rsidRPr="00401FC2">
        <w:rPr>
          <w:rFonts w:ascii="TH SarabunIT๙" w:hAnsi="TH SarabunIT๙" w:cs="TH SarabunIT๙"/>
          <w:sz w:val="32"/>
          <w:szCs w:val="32"/>
          <w:cs/>
        </w:rPr>
        <w:t xml:space="preserve"> มีกำหนดระยะเวลาไม่เกิน  </w:t>
      </w:r>
      <w:r w:rsidR="00B44FB1" w:rsidRPr="00401FC2">
        <w:rPr>
          <w:rFonts w:ascii="TH SarabunIT๙" w:hAnsi="TH SarabunIT๙" w:cs="TH SarabunIT๙"/>
          <w:sz w:val="32"/>
          <w:szCs w:val="32"/>
        </w:rPr>
        <w:t>15</w:t>
      </w:r>
      <w:r w:rsidR="00B44FB1" w:rsidRPr="00401FC2">
        <w:rPr>
          <w:rFonts w:ascii="TH SarabunIT๙" w:hAnsi="TH SarabunIT๙" w:cs="TH SarabunIT๙"/>
          <w:sz w:val="32"/>
          <w:szCs w:val="32"/>
          <w:cs/>
        </w:rPr>
        <w:t xml:space="preserve">  วัน เพื่อให้การดำเนินการเป็นไปตามระเบียบและข้อกฎหมายที่ถือปฏิบัติ  </w:t>
      </w:r>
    </w:p>
    <w:p w14:paraId="19A40D1E" w14:textId="453A9683" w:rsidR="00646745" w:rsidRPr="00401FC2" w:rsidRDefault="00A1761A" w:rsidP="00A1761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สภาองค์การบริหารส่วนตำบลกื้ดช้าง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จึงขอเชิญท่านเข้าร่วมประชุม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สภาองค์การบริหารส่วนตำบลกื้ดช้าง สมัยประชุม สมัยสามัญ สมัย</w:t>
      </w:r>
      <w:r w:rsidR="00B44FB1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1C78B4">
        <w:rPr>
          <w:rFonts w:ascii="TH SarabunIT๙" w:hAnsi="TH SarabunIT๙" w:cs="TH SarabunIT๙"/>
          <w:sz w:val="32"/>
          <w:szCs w:val="32"/>
        </w:rPr>
        <w:t>7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ใน</w:t>
      </w:r>
      <w:r w:rsidRPr="00AD798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C78B4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6D67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4FB1" w:rsidRPr="006D6731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6D6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D673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C78B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D7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01FC2">
        <w:rPr>
          <w:rFonts w:ascii="TH SarabunIT๙" w:hAnsi="TH SarabunIT๙" w:cs="TH SarabunIT๙"/>
          <w:sz w:val="32"/>
          <w:szCs w:val="32"/>
        </w:rPr>
        <w:t xml:space="preserve">09.30 </w:t>
      </w:r>
      <w:r w:rsidRPr="00401FC2">
        <w:rPr>
          <w:rFonts w:ascii="TH SarabunIT๙" w:hAnsi="TH SarabunIT๙" w:cs="TH SarabunIT๙"/>
          <w:sz w:val="32"/>
          <w:szCs w:val="32"/>
          <w:cs/>
        </w:rPr>
        <w:t>น. เป็นต้นไป ณ ห้องประชุมองค์การบริหารส่วนตำบลกื้ดช้าง</w:t>
      </w:r>
      <w:r w:rsidR="005D3870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โดยมีระเบียบวาระการประชุมตามสิ่งที่ส่งมาด้วย อนึ่งหากท่านมีข้อราชการใดที่จะแจ้งให้สภาได้ทราบโปรดแจ้งฝ่ายเลขานุการสภาองค์การบริหารส่วนตำบลกื้ดช้าง เป็นหนังสือล่วง</w:t>
      </w:r>
      <w:r w:rsidR="005D3870" w:rsidRPr="00401FC2">
        <w:rPr>
          <w:rFonts w:ascii="TH SarabunIT๙" w:hAnsi="TH SarabunIT๙" w:cs="TH SarabunIT๙"/>
          <w:sz w:val="32"/>
          <w:szCs w:val="32"/>
          <w:cs/>
        </w:rPr>
        <w:t xml:space="preserve">หน้าก่อนการประชุม ไม่น้อยกว่า </w:t>
      </w:r>
      <w:r w:rsidR="00646745" w:rsidRPr="00401FC2">
        <w:rPr>
          <w:rFonts w:ascii="TH SarabunIT๙" w:hAnsi="TH SarabunIT๙" w:cs="TH SarabunIT๙"/>
          <w:sz w:val="32"/>
          <w:szCs w:val="32"/>
        </w:rPr>
        <w:t>3</w:t>
      </w:r>
      <w:r w:rsidR="005D3870" w:rsidRPr="00401FC2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เพื่อบรรจุลงในระเบียบวาระการประชุม  ต่อไป</w:t>
      </w:r>
    </w:p>
    <w:p w14:paraId="4597E7A1" w14:textId="77777777" w:rsidR="00646745" w:rsidRPr="00401FC2" w:rsidRDefault="00646745" w:rsidP="0064674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จึงเรียนมาเพื่อโปรดทราบและเข้าร่วมประชุมตามวัน เวลา และสถานที่ดังกล่าว</w:t>
      </w:r>
    </w:p>
    <w:p w14:paraId="6F9DDA03" w14:textId="1E76B409" w:rsidR="00646745" w:rsidRPr="00401FC2" w:rsidRDefault="005C0926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79502BA7" wp14:editId="23ADDF0F">
            <wp:simplePos x="0" y="0"/>
            <wp:positionH relativeFrom="column">
              <wp:posOffset>1956274</wp:posOffset>
            </wp:positionH>
            <wp:positionV relativeFrom="paragraph">
              <wp:posOffset>271145</wp:posOffset>
            </wp:positionV>
            <wp:extent cx="2627911" cy="1372055"/>
            <wp:effectExtent l="0" t="0" r="127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11" cy="13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E9A2D7F" w14:textId="358084E2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D0385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0D4F0B" w14:textId="4AE58041" w:rsidR="00894798" w:rsidRDefault="00894798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762649" w14:textId="5E13B376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D89ADF" w14:textId="74BA3127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FCA4B3" w14:textId="6847207F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B68E31" w14:textId="7579B069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719857" w14:textId="77777777" w:rsidR="005C0926" w:rsidRPr="00401FC2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9E4E1C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275E57" w14:textId="77464786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สำนักปลัดองค์การบริหารส่วนตำบลกื้ดช้าง (กิจการสภาฯ)</w:t>
      </w:r>
    </w:p>
    <w:p w14:paraId="7C5B0518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F82E2E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4ADF7396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96223B8" w14:textId="249C7606" w:rsidR="00930595" w:rsidRPr="00401FC2" w:rsidRDefault="007A4F8B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www.kuedchang.go.th</w:t>
      </w:r>
    </w:p>
    <w:p w14:paraId="45014F11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43178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EA02B6" w14:textId="77777777" w:rsidR="00E10713" w:rsidRPr="00401FC2" w:rsidRDefault="00E10713" w:rsidP="00E1071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ยึดมั่นธรรมาภิบาล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0276DF35" w14:textId="77777777" w:rsidR="00CF1D2F" w:rsidRPr="00401FC2" w:rsidRDefault="00CF1D2F" w:rsidP="00E1071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14:paraId="255D94A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2DFB49D7" w14:textId="77777777" w:rsidR="00980F9D" w:rsidRDefault="00980F9D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1B8397" w14:textId="21A0B98E" w:rsidR="00565D9A" w:rsidRPr="00401FC2" w:rsidRDefault="00980F9D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ะเบียบวาระการประชุมสภาองค์การบริหารส่วนตำบลกื้ดช้าง</w:t>
      </w:r>
    </w:p>
    <w:p w14:paraId="4493EA95" w14:textId="31BDE4EE" w:rsidR="00565D9A" w:rsidRPr="00401FC2" w:rsidRDefault="00247D5A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 สมัย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 w:rsidR="003724D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 w:rsidR="00A46B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พ.ศ.256</w:t>
      </w:r>
      <w:r w:rsidR="00980F9D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799B2ED7" w14:textId="2407F2B1" w:rsidR="00565D9A" w:rsidRPr="00401FC2" w:rsidRDefault="00565D9A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3724D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5238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3724D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980F9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09.30 น.</w:t>
      </w:r>
    </w:p>
    <w:p w14:paraId="5160F0B4" w14:textId="77777777" w:rsidR="00565D9A" w:rsidRPr="00401FC2" w:rsidRDefault="00565D9A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ห้องประชุมสภาองค์การบริหารส่วนตำบลกื้ดช้าง</w:t>
      </w:r>
    </w:p>
    <w:p w14:paraId="0EFF1A50" w14:textId="2AD07BCE" w:rsidR="00565D9A" w:rsidRPr="00401FC2" w:rsidRDefault="00A672AA" w:rsidP="00565D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5D9A" w:rsidRPr="00401FC2">
        <w:rPr>
          <w:rFonts w:ascii="TH SarabunIT๙" w:hAnsi="TH SarabunIT๙" w:cs="TH SarabunIT๙"/>
          <w:sz w:val="32"/>
          <w:szCs w:val="32"/>
          <w:cs/>
        </w:rPr>
        <w:t>------------------------------</w:t>
      </w:r>
      <w:r w:rsidR="00826F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A11845" w14:textId="77777777" w:rsidR="00565D9A" w:rsidRPr="00401FC2" w:rsidRDefault="00752E9D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ที่ประธานจะแจ้งต่อที่ประชุม</w:t>
      </w:r>
    </w:p>
    <w:p w14:paraId="52131B7F" w14:textId="3208E605" w:rsidR="00BD3994" w:rsidRPr="0091623D" w:rsidRDefault="000D6F7F" w:rsidP="003724DB">
      <w:pPr>
        <w:pStyle w:val="a7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623D">
        <w:rPr>
          <w:rFonts w:ascii="TH SarabunIT๙" w:hAnsi="TH SarabunIT๙" w:cs="TH SarabunIT๙"/>
          <w:sz w:val="32"/>
          <w:szCs w:val="32"/>
          <w:cs/>
        </w:rPr>
        <w:t>-</w:t>
      </w:r>
      <w:r w:rsidR="0091623D" w:rsidRPr="00916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1FE248" w14:textId="322A8FD2" w:rsidR="00565D9A" w:rsidRDefault="00565D9A" w:rsidP="000C4E1E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รับรองรายงานการประชุมสภาองค์การบริหารส่วนตำบลกื้ดช้าง </w:t>
      </w:r>
      <w:r w:rsidR="00980F9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สมัย</w:t>
      </w:r>
      <w:r w:rsidR="00A46B42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 w:rsidR="00372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2</w:t>
      </w:r>
      <w:r w:rsidR="00980F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4E1E"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</w:t>
      </w:r>
      <w:r w:rsid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D646B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0C4E1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46B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 w:rsid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A46B4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4274CD9" w14:textId="16948095" w:rsidR="00F66B00" w:rsidRPr="00F66B00" w:rsidRDefault="00F66B00" w:rsidP="000C4E1E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B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F38AC62" w14:textId="77777777" w:rsidR="00565D9A" w:rsidRPr="00401FC2" w:rsidRDefault="00565D9A" w:rsidP="00565D9A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p w14:paraId="3C3A2FB3" w14:textId="77777777" w:rsidR="00565D9A" w:rsidRPr="00401FC2" w:rsidRDefault="00565D9A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="000F20C8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</w:p>
    <w:p w14:paraId="1F44C8DC" w14:textId="61C350E6" w:rsidR="00B73CE4" w:rsidRPr="007D6A0D" w:rsidRDefault="00FE1885" w:rsidP="00FE1885">
      <w:pPr>
        <w:pStyle w:val="a7"/>
        <w:numPr>
          <w:ilvl w:val="1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เรื่องแจ้งเพื่อทราบจากผู้บริหารองค์การบริหารส่วนตำบลกื้ดช้าง</w:t>
      </w:r>
    </w:p>
    <w:p w14:paraId="2151DBC2" w14:textId="154673B1" w:rsidR="00483591" w:rsidRPr="00A46B42" w:rsidRDefault="00A46B42" w:rsidP="00A46B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46B42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CDA69CD" w14:textId="30793551" w:rsidR="00F21845" w:rsidRPr="007D6A0D" w:rsidRDefault="00FE1885" w:rsidP="00FE1885">
      <w:pPr>
        <w:spacing w:after="0" w:line="240" w:lineRule="auto"/>
        <w:ind w:left="2552" w:hanging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0F20C8"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เรื่องแจ้งเพื่อทราบจากปลัดองค์การบริหารส่วนตำบลกื้ดช้าง/หัวหน้าสำนักปลัด/</w:t>
      </w:r>
      <w:r w:rsidR="007D6A0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0F20C8"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ผู้อำนวยการกองคลัง/ผู้อำนวยการกองช่าง/และผู้อำนวยการกองการศึกษา</w:t>
      </w:r>
    </w:p>
    <w:p w14:paraId="0D607832" w14:textId="1D4082AE" w:rsidR="00483591" w:rsidRPr="007D6A0D" w:rsidRDefault="009B6BF8" w:rsidP="007D6A0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3F11461" w14:textId="7637B9CC" w:rsidR="00FE1885" w:rsidRPr="007D6A0D" w:rsidRDefault="00FE1885" w:rsidP="00FE18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เรื่องแจ้งเพื่อทราบจากส่วนราชการ และฝ่ายปกครองตำบลกื้ดช้าง</w:t>
      </w:r>
    </w:p>
    <w:p w14:paraId="52DFC9DC" w14:textId="3506CFB2" w:rsidR="00FE1885" w:rsidRDefault="00FE1885" w:rsidP="00FE18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</w:p>
    <w:p w14:paraId="402A0345" w14:textId="4AC670E0" w:rsidR="000F20C8" w:rsidRPr="007D6A0D" w:rsidRDefault="00FE1885" w:rsidP="007D6A0D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 </w:t>
      </w:r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เรื่องแจ้งเพื่อทราบจากสมาชิกสภาองค์การบริหารส่วนตำบลกื้ดช้าง</w:t>
      </w:r>
    </w:p>
    <w:p w14:paraId="6EC80FD6" w14:textId="0E8B651F" w:rsidR="00FE1885" w:rsidRPr="00FE1885" w:rsidRDefault="00FE1885" w:rsidP="00FE18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6CC3939" w14:textId="77777777" w:rsidR="00565D9A" w:rsidRPr="00401FC2" w:rsidRDefault="000F20C8" w:rsidP="000F20C8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3BBFA4E" w14:textId="77777777" w:rsidR="00810889" w:rsidRPr="00401FC2" w:rsidRDefault="00565D9A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="00810889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เสนอเพื่อ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14:paraId="5D7E3775" w14:textId="235E8AE9" w:rsidR="00565D9A" w:rsidRPr="00401FC2" w:rsidRDefault="00565D9A" w:rsidP="003E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="003E1137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4.1 เรื่องเสนอเพื่อพิจารณาจากผู้บริหารองค์การบริหารส่วนตำบลกื้ดช้าง</w:t>
      </w:r>
    </w:p>
    <w:p w14:paraId="67210CA6" w14:textId="3441651C" w:rsidR="00483591" w:rsidRDefault="009B6BF8" w:rsidP="005B760D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66B00">
        <w:rPr>
          <w:rFonts w:ascii="TH SarabunIT๙" w:hAnsi="TH SarabunIT๙" w:cs="TH SarabunIT๙" w:hint="cs"/>
          <w:sz w:val="32"/>
          <w:szCs w:val="32"/>
          <w:cs/>
        </w:rPr>
        <w:t xml:space="preserve"> ญัตติ ขออนุมัติ</w:t>
      </w:r>
      <w:r w:rsidR="00E731AD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พิจารณาร่างแผนพัฒนาท้องถิ่น พ.ศ. 2566 </w:t>
      </w:r>
      <w:r w:rsidR="00E731AD">
        <w:rPr>
          <w:rFonts w:ascii="TH SarabunIT๙" w:hAnsi="TH SarabunIT๙" w:cs="TH SarabunIT๙"/>
          <w:sz w:val="32"/>
          <w:szCs w:val="32"/>
          <w:cs/>
        </w:rPr>
        <w:t>–</w:t>
      </w:r>
      <w:r w:rsidR="00E731AD">
        <w:rPr>
          <w:rFonts w:ascii="TH SarabunIT๙" w:hAnsi="TH SarabunIT๙" w:cs="TH SarabunIT๙" w:hint="cs"/>
          <w:sz w:val="32"/>
          <w:szCs w:val="32"/>
          <w:cs/>
        </w:rPr>
        <w:t xml:space="preserve"> 2570 (เพิ่มเติม) ฉบับที่ 1</w:t>
      </w:r>
    </w:p>
    <w:p w14:paraId="30AD7D1E" w14:textId="77777777" w:rsidR="00A95FD4" w:rsidRPr="00401FC2" w:rsidRDefault="00A95FD4" w:rsidP="00A95FD4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ญัตติ  </w:t>
      </w:r>
      <w:r w:rsidRPr="00805406">
        <w:rPr>
          <w:rFonts w:ascii="TH SarabunIT๙" w:hAnsi="TH SarabunIT๙" w:cs="TH SarabunIT๙"/>
          <w:sz w:val="32"/>
          <w:szCs w:val="32"/>
          <w:cs/>
        </w:rPr>
        <w:t>สำนักงานก่อสร้างชลประทานขนาดใหญ่ที่ 1 ขอเข้าทำประโยชน์ในเขตปฏิรูปที่ดินฯ</w:t>
      </w:r>
    </w:p>
    <w:p w14:paraId="5B1A5016" w14:textId="49B797BC" w:rsidR="00052385" w:rsidRPr="00401FC2" w:rsidRDefault="00A95FD4" w:rsidP="0005238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ญัตติ ขออนุมัติโอนเงินงบประมาณรายจ่ายประจำปีงบประมาณ พ.ศ.2566</w:t>
      </w:r>
    </w:p>
    <w:p w14:paraId="1BE476C9" w14:textId="77777777" w:rsidR="00C31C11" w:rsidRPr="00401FC2" w:rsidRDefault="00412185" w:rsidP="00C31C11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4"/>
          <w:szCs w:val="4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26ADAD20" w14:textId="77777777" w:rsidR="00294176" w:rsidRPr="00401FC2" w:rsidRDefault="00294176" w:rsidP="003E113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D76FA0" w14:textId="77777777" w:rsidR="00832BF7" w:rsidRPr="00401FC2" w:rsidRDefault="00832BF7" w:rsidP="003E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เรื่องเสนอเพื่อพิจารณาจากประธาน</w:t>
      </w:r>
      <w:r w:rsidR="0098553E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องค์การบริหารส่วนตำบลกื้ดช้าง</w:t>
      </w:r>
    </w:p>
    <w:p w14:paraId="36E24682" w14:textId="3D035B0D" w:rsidR="002629FC" w:rsidRDefault="00A46B42" w:rsidP="002629FC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4C8D245" w14:textId="77777777" w:rsidR="00A46B42" w:rsidRPr="00401FC2" w:rsidRDefault="00A46B42" w:rsidP="002629FC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1B7CCF5" w14:textId="77777777" w:rsidR="00532CD1" w:rsidRPr="00401FC2" w:rsidRDefault="002629FC" w:rsidP="003E1137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233EA3C7" w14:textId="77777777" w:rsidR="00B73CE4" w:rsidRPr="00401FC2" w:rsidRDefault="00B73CE4" w:rsidP="00B73C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</w:t>
      </w:r>
      <w:r w:rsidR="00E511D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เรื่องเสนอเพื่อพิจารณาจาก</w:t>
      </w:r>
      <w:r w:rsidR="007E7021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องค์การบริหารส่วนตำบลกื้ดช้าง</w:t>
      </w:r>
      <w:r w:rsidR="007E7021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="007E7021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1 - 8</w:t>
      </w:r>
    </w:p>
    <w:p w14:paraId="351DDBCA" w14:textId="2444E894" w:rsidR="00B73CE4" w:rsidRPr="00401FC2" w:rsidRDefault="00B73CE4" w:rsidP="00B73C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="00A460C8">
        <w:rPr>
          <w:rFonts w:ascii="TH SarabunIT๙" w:hAnsi="TH SarabunIT๙" w:cs="TH SarabunIT๙"/>
          <w:sz w:val="32"/>
          <w:szCs w:val="32"/>
        </w:rPr>
        <w:tab/>
        <w:t>-</w:t>
      </w:r>
    </w:p>
    <w:p w14:paraId="5585ADB2" w14:textId="77777777" w:rsidR="00B73CE4" w:rsidRPr="00401FC2" w:rsidRDefault="00B73CE4" w:rsidP="003E1137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0465734A" w14:textId="2DF76484" w:rsidR="006B11D1" w:rsidRPr="00401FC2" w:rsidRDefault="006B11D1" w:rsidP="006B11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696E25" w:rsidRPr="00401FC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อื่นๆ</w:t>
      </w:r>
    </w:p>
    <w:p w14:paraId="43048765" w14:textId="77777777" w:rsidR="00B67E16" w:rsidRPr="00401FC2" w:rsidRDefault="00B67E16" w:rsidP="006B11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14:paraId="1FCAF94C" w14:textId="715B6289" w:rsidR="006B11D1" w:rsidRDefault="006B11D1" w:rsidP="006B11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="00B67E16" w:rsidRPr="00401F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="00B67E16" w:rsidRPr="00401FC2">
        <w:rPr>
          <w:rFonts w:ascii="TH SarabunIT๙" w:hAnsi="TH SarabunIT๙" w:cs="TH SarabunIT๙"/>
          <w:sz w:val="32"/>
          <w:szCs w:val="32"/>
        </w:rPr>
        <w:t>.....................</w:t>
      </w:r>
    </w:p>
    <w:p w14:paraId="59E01B01" w14:textId="08271E64" w:rsidR="00AE6DE9" w:rsidRPr="00401FC2" w:rsidRDefault="00AE6DE9" w:rsidP="006B11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01F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Pr="00401FC2">
        <w:rPr>
          <w:rFonts w:ascii="TH SarabunIT๙" w:hAnsi="TH SarabunIT๙" w:cs="TH SarabunIT๙"/>
          <w:sz w:val="32"/>
          <w:szCs w:val="32"/>
        </w:rPr>
        <w:t>.....................</w:t>
      </w:r>
    </w:p>
    <w:p w14:paraId="48CA96A6" w14:textId="77777777" w:rsidR="00294176" w:rsidRPr="00401FC2" w:rsidRDefault="00294176" w:rsidP="003E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02476E" w14:textId="77777777" w:rsidR="00565D9A" w:rsidRPr="00401FC2" w:rsidRDefault="00565D9A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57B1ABB" w14:textId="77777777" w:rsidR="00565D9A" w:rsidRPr="00401FC2" w:rsidRDefault="00565D9A" w:rsidP="0056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FE20680" w14:textId="77777777" w:rsidR="00C76670" w:rsidRPr="00401FC2" w:rsidRDefault="00C76670" w:rsidP="0056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76670" w:rsidRPr="00401FC2" w:rsidSect="00FF60DD">
      <w:pgSz w:w="11906" w:h="16838"/>
      <w:pgMar w:top="568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24A"/>
    <w:multiLevelType w:val="hybridMultilevel"/>
    <w:tmpl w:val="01A20D4A"/>
    <w:lvl w:ilvl="0" w:tplc="6242D362">
      <w:start w:val="1"/>
      <w:numFmt w:val="bullet"/>
      <w:lvlText w:val="-"/>
      <w:lvlJc w:val="left"/>
      <w:pPr>
        <w:ind w:left="36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DD6F52"/>
    <w:multiLevelType w:val="hybridMultilevel"/>
    <w:tmpl w:val="BC1645D4"/>
    <w:lvl w:ilvl="0" w:tplc="93A6B066">
      <w:numFmt w:val="bullet"/>
      <w:lvlText w:val="-"/>
      <w:lvlJc w:val="left"/>
      <w:pPr>
        <w:ind w:left="25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BAA3A9B"/>
    <w:multiLevelType w:val="multilevel"/>
    <w:tmpl w:val="3DB247AC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BB67FD2"/>
    <w:multiLevelType w:val="hybridMultilevel"/>
    <w:tmpl w:val="4670C4D2"/>
    <w:lvl w:ilvl="0" w:tplc="D772A736">
      <w:start w:val="1"/>
      <w:numFmt w:val="decimal"/>
      <w:lvlText w:val="%1."/>
      <w:lvlJc w:val="left"/>
      <w:pPr>
        <w:ind w:left="259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16A86D90"/>
    <w:multiLevelType w:val="hybridMultilevel"/>
    <w:tmpl w:val="6F7077A8"/>
    <w:lvl w:ilvl="0" w:tplc="92262A7E">
      <w:start w:val="3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A9A3BA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902652"/>
    <w:multiLevelType w:val="hybridMultilevel"/>
    <w:tmpl w:val="CB3A2A4E"/>
    <w:lvl w:ilvl="0" w:tplc="F7482B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8620107"/>
    <w:multiLevelType w:val="multilevel"/>
    <w:tmpl w:val="18AA8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8" w15:restartNumberingAfterBreak="0">
    <w:nsid w:val="33F4589F"/>
    <w:multiLevelType w:val="hybridMultilevel"/>
    <w:tmpl w:val="23B40460"/>
    <w:lvl w:ilvl="0" w:tplc="70841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25390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F537022"/>
    <w:multiLevelType w:val="hybridMultilevel"/>
    <w:tmpl w:val="532C2838"/>
    <w:lvl w:ilvl="0" w:tplc="B9A43C1C">
      <w:start w:val="1"/>
      <w:numFmt w:val="thaiNumbers"/>
      <w:lvlText w:val="(%1)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0235CB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5CEB729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32F4831"/>
    <w:multiLevelType w:val="multilevel"/>
    <w:tmpl w:val="6672A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6A924445"/>
    <w:multiLevelType w:val="hybridMultilevel"/>
    <w:tmpl w:val="FA3460CE"/>
    <w:lvl w:ilvl="0" w:tplc="B57CE836">
      <w:numFmt w:val="bullet"/>
      <w:lvlText w:val="-"/>
      <w:lvlJc w:val="left"/>
      <w:pPr>
        <w:ind w:left="252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65B4F29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77DD19BF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7FF40553"/>
    <w:multiLevelType w:val="hybridMultilevel"/>
    <w:tmpl w:val="23B40460"/>
    <w:lvl w:ilvl="0" w:tplc="70841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87971991">
    <w:abstractNumId w:val="10"/>
  </w:num>
  <w:num w:numId="2" w16cid:durableId="1464348159">
    <w:abstractNumId w:val="15"/>
  </w:num>
  <w:num w:numId="3" w16cid:durableId="1580402152">
    <w:abstractNumId w:val="6"/>
  </w:num>
  <w:num w:numId="4" w16cid:durableId="447283999">
    <w:abstractNumId w:val="17"/>
  </w:num>
  <w:num w:numId="5" w16cid:durableId="762995202">
    <w:abstractNumId w:val="8"/>
  </w:num>
  <w:num w:numId="6" w16cid:durableId="1941524177">
    <w:abstractNumId w:val="9"/>
  </w:num>
  <w:num w:numId="7" w16cid:durableId="92098148">
    <w:abstractNumId w:val="12"/>
  </w:num>
  <w:num w:numId="8" w16cid:durableId="1410496608">
    <w:abstractNumId w:val="5"/>
  </w:num>
  <w:num w:numId="9" w16cid:durableId="409547663">
    <w:abstractNumId w:val="16"/>
  </w:num>
  <w:num w:numId="10" w16cid:durableId="746615859">
    <w:abstractNumId w:val="11"/>
  </w:num>
  <w:num w:numId="11" w16cid:durableId="1360089821">
    <w:abstractNumId w:val="3"/>
  </w:num>
  <w:num w:numId="12" w16cid:durableId="856576263">
    <w:abstractNumId w:val="1"/>
  </w:num>
  <w:num w:numId="13" w16cid:durableId="106120674">
    <w:abstractNumId w:val="4"/>
  </w:num>
  <w:num w:numId="14" w16cid:durableId="1704480804">
    <w:abstractNumId w:val="14"/>
  </w:num>
  <w:num w:numId="15" w16cid:durableId="73089960">
    <w:abstractNumId w:val="0"/>
  </w:num>
  <w:num w:numId="16" w16cid:durableId="615991697">
    <w:abstractNumId w:val="7"/>
  </w:num>
  <w:num w:numId="17" w16cid:durableId="854996684">
    <w:abstractNumId w:val="13"/>
  </w:num>
  <w:num w:numId="18" w16cid:durableId="170809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063"/>
    <w:rsid w:val="00001985"/>
    <w:rsid w:val="00017365"/>
    <w:rsid w:val="00020B63"/>
    <w:rsid w:val="00022048"/>
    <w:rsid w:val="00023CFE"/>
    <w:rsid w:val="00030CEA"/>
    <w:rsid w:val="00034F60"/>
    <w:rsid w:val="00036784"/>
    <w:rsid w:val="00040147"/>
    <w:rsid w:val="00042EC9"/>
    <w:rsid w:val="00046B2F"/>
    <w:rsid w:val="00047B16"/>
    <w:rsid w:val="00052114"/>
    <w:rsid w:val="00052385"/>
    <w:rsid w:val="00056074"/>
    <w:rsid w:val="00057929"/>
    <w:rsid w:val="00060CF2"/>
    <w:rsid w:val="00083D08"/>
    <w:rsid w:val="00083F4D"/>
    <w:rsid w:val="00085555"/>
    <w:rsid w:val="000925B9"/>
    <w:rsid w:val="00094F6B"/>
    <w:rsid w:val="000A1786"/>
    <w:rsid w:val="000A1B61"/>
    <w:rsid w:val="000C018D"/>
    <w:rsid w:val="000C4E1E"/>
    <w:rsid w:val="000D5370"/>
    <w:rsid w:val="000D61AF"/>
    <w:rsid w:val="000D65E9"/>
    <w:rsid w:val="000D6F7F"/>
    <w:rsid w:val="000E2781"/>
    <w:rsid w:val="000F20C8"/>
    <w:rsid w:val="000F2BF3"/>
    <w:rsid w:val="000F500A"/>
    <w:rsid w:val="00106497"/>
    <w:rsid w:val="001140E6"/>
    <w:rsid w:val="00140179"/>
    <w:rsid w:val="00144040"/>
    <w:rsid w:val="00155966"/>
    <w:rsid w:val="00163AE7"/>
    <w:rsid w:val="00165EB2"/>
    <w:rsid w:val="001667A3"/>
    <w:rsid w:val="001711F2"/>
    <w:rsid w:val="00174B22"/>
    <w:rsid w:val="00184A21"/>
    <w:rsid w:val="00185511"/>
    <w:rsid w:val="001953C5"/>
    <w:rsid w:val="0019643A"/>
    <w:rsid w:val="0019784F"/>
    <w:rsid w:val="00197FE3"/>
    <w:rsid w:val="001A538F"/>
    <w:rsid w:val="001A7938"/>
    <w:rsid w:val="001B0657"/>
    <w:rsid w:val="001C3466"/>
    <w:rsid w:val="001C78B4"/>
    <w:rsid w:val="001D4763"/>
    <w:rsid w:val="001D5A85"/>
    <w:rsid w:val="001E04C1"/>
    <w:rsid w:val="001E1BC3"/>
    <w:rsid w:val="001F31B5"/>
    <w:rsid w:val="001F6D28"/>
    <w:rsid w:val="00202010"/>
    <w:rsid w:val="002139D6"/>
    <w:rsid w:val="0021494A"/>
    <w:rsid w:val="00215670"/>
    <w:rsid w:val="0021625C"/>
    <w:rsid w:val="002240C3"/>
    <w:rsid w:val="0022658D"/>
    <w:rsid w:val="0023394E"/>
    <w:rsid w:val="00233E70"/>
    <w:rsid w:val="00247D5A"/>
    <w:rsid w:val="002612E6"/>
    <w:rsid w:val="00261C98"/>
    <w:rsid w:val="00261CA8"/>
    <w:rsid w:val="00262519"/>
    <w:rsid w:val="002629FC"/>
    <w:rsid w:val="00266A80"/>
    <w:rsid w:val="00267F24"/>
    <w:rsid w:val="002708AF"/>
    <w:rsid w:val="00294176"/>
    <w:rsid w:val="002957F6"/>
    <w:rsid w:val="002A2383"/>
    <w:rsid w:val="002B3132"/>
    <w:rsid w:val="002B5248"/>
    <w:rsid w:val="002C7D55"/>
    <w:rsid w:val="002D646B"/>
    <w:rsid w:val="002E6548"/>
    <w:rsid w:val="002F4B51"/>
    <w:rsid w:val="003071D3"/>
    <w:rsid w:val="0032032C"/>
    <w:rsid w:val="00324053"/>
    <w:rsid w:val="00324B43"/>
    <w:rsid w:val="0032582D"/>
    <w:rsid w:val="00334A57"/>
    <w:rsid w:val="0033643F"/>
    <w:rsid w:val="003415F3"/>
    <w:rsid w:val="00346A38"/>
    <w:rsid w:val="003558F5"/>
    <w:rsid w:val="003724DB"/>
    <w:rsid w:val="0037640F"/>
    <w:rsid w:val="003779A4"/>
    <w:rsid w:val="003800A4"/>
    <w:rsid w:val="00381A78"/>
    <w:rsid w:val="00385EFB"/>
    <w:rsid w:val="00386345"/>
    <w:rsid w:val="003865B8"/>
    <w:rsid w:val="00392F4D"/>
    <w:rsid w:val="0039627F"/>
    <w:rsid w:val="003A6B26"/>
    <w:rsid w:val="003B3542"/>
    <w:rsid w:val="003B7251"/>
    <w:rsid w:val="003D36C5"/>
    <w:rsid w:val="003D4DD9"/>
    <w:rsid w:val="003E1137"/>
    <w:rsid w:val="003E277E"/>
    <w:rsid w:val="003E781E"/>
    <w:rsid w:val="003F34A8"/>
    <w:rsid w:val="00401FC2"/>
    <w:rsid w:val="00407D16"/>
    <w:rsid w:val="00410C8A"/>
    <w:rsid w:val="00412185"/>
    <w:rsid w:val="00417234"/>
    <w:rsid w:val="00421A69"/>
    <w:rsid w:val="00422D17"/>
    <w:rsid w:val="004305B6"/>
    <w:rsid w:val="00432C27"/>
    <w:rsid w:val="00437407"/>
    <w:rsid w:val="00446FEF"/>
    <w:rsid w:val="00447A0D"/>
    <w:rsid w:val="0045368F"/>
    <w:rsid w:val="00463DDC"/>
    <w:rsid w:val="004807A4"/>
    <w:rsid w:val="0048348B"/>
    <w:rsid w:val="00483591"/>
    <w:rsid w:val="00485374"/>
    <w:rsid w:val="00493315"/>
    <w:rsid w:val="00495B20"/>
    <w:rsid w:val="004A610E"/>
    <w:rsid w:val="004A6D50"/>
    <w:rsid w:val="004B4AAB"/>
    <w:rsid w:val="004B4B9B"/>
    <w:rsid w:val="004C06EE"/>
    <w:rsid w:val="004F0496"/>
    <w:rsid w:val="004F3EDA"/>
    <w:rsid w:val="004F501D"/>
    <w:rsid w:val="004F6A3B"/>
    <w:rsid w:val="00504AC0"/>
    <w:rsid w:val="00505C7A"/>
    <w:rsid w:val="005063E0"/>
    <w:rsid w:val="00516989"/>
    <w:rsid w:val="00516BE9"/>
    <w:rsid w:val="00517051"/>
    <w:rsid w:val="00521752"/>
    <w:rsid w:val="00530EE7"/>
    <w:rsid w:val="00532637"/>
    <w:rsid w:val="00532833"/>
    <w:rsid w:val="00532AA7"/>
    <w:rsid w:val="00532CD1"/>
    <w:rsid w:val="005330FA"/>
    <w:rsid w:val="005436C9"/>
    <w:rsid w:val="00547F32"/>
    <w:rsid w:val="00556B22"/>
    <w:rsid w:val="00564CF4"/>
    <w:rsid w:val="00565D6D"/>
    <w:rsid w:val="00565D9A"/>
    <w:rsid w:val="005676F7"/>
    <w:rsid w:val="0057516C"/>
    <w:rsid w:val="00583C3B"/>
    <w:rsid w:val="00583DAE"/>
    <w:rsid w:val="0058544E"/>
    <w:rsid w:val="00596025"/>
    <w:rsid w:val="005B71DE"/>
    <w:rsid w:val="005B760D"/>
    <w:rsid w:val="005C0926"/>
    <w:rsid w:val="005C27AA"/>
    <w:rsid w:val="005C2DE2"/>
    <w:rsid w:val="005C39E4"/>
    <w:rsid w:val="005D3870"/>
    <w:rsid w:val="005D7585"/>
    <w:rsid w:val="005E46BE"/>
    <w:rsid w:val="005E5264"/>
    <w:rsid w:val="005F05C3"/>
    <w:rsid w:val="00602A0F"/>
    <w:rsid w:val="00604B7A"/>
    <w:rsid w:val="00617308"/>
    <w:rsid w:val="0062091C"/>
    <w:rsid w:val="0062441C"/>
    <w:rsid w:val="0062783A"/>
    <w:rsid w:val="006310B3"/>
    <w:rsid w:val="00632F53"/>
    <w:rsid w:val="00642F17"/>
    <w:rsid w:val="006430B4"/>
    <w:rsid w:val="00646745"/>
    <w:rsid w:val="0065234E"/>
    <w:rsid w:val="00664CB2"/>
    <w:rsid w:val="00665253"/>
    <w:rsid w:val="00670929"/>
    <w:rsid w:val="006714C2"/>
    <w:rsid w:val="006768F8"/>
    <w:rsid w:val="00677F78"/>
    <w:rsid w:val="00695FE1"/>
    <w:rsid w:val="00696E25"/>
    <w:rsid w:val="006976DB"/>
    <w:rsid w:val="006A2A2E"/>
    <w:rsid w:val="006B11D1"/>
    <w:rsid w:val="006B60D5"/>
    <w:rsid w:val="006C03DA"/>
    <w:rsid w:val="006C1D8B"/>
    <w:rsid w:val="006D3252"/>
    <w:rsid w:val="006D6731"/>
    <w:rsid w:val="006E2960"/>
    <w:rsid w:val="006E79F1"/>
    <w:rsid w:val="006F2527"/>
    <w:rsid w:val="006F7E96"/>
    <w:rsid w:val="0070405D"/>
    <w:rsid w:val="007149FF"/>
    <w:rsid w:val="00715BF5"/>
    <w:rsid w:val="007223F6"/>
    <w:rsid w:val="00722CFC"/>
    <w:rsid w:val="007248DD"/>
    <w:rsid w:val="00724DED"/>
    <w:rsid w:val="00736887"/>
    <w:rsid w:val="007407BA"/>
    <w:rsid w:val="00741EC8"/>
    <w:rsid w:val="00747B29"/>
    <w:rsid w:val="00750CE6"/>
    <w:rsid w:val="00752E9D"/>
    <w:rsid w:val="0076032C"/>
    <w:rsid w:val="00763851"/>
    <w:rsid w:val="007663A0"/>
    <w:rsid w:val="00780A1C"/>
    <w:rsid w:val="00793CED"/>
    <w:rsid w:val="00796DE0"/>
    <w:rsid w:val="00796FAD"/>
    <w:rsid w:val="007A345D"/>
    <w:rsid w:val="007A4F8B"/>
    <w:rsid w:val="007B3063"/>
    <w:rsid w:val="007C3868"/>
    <w:rsid w:val="007C7C66"/>
    <w:rsid w:val="007D3BBF"/>
    <w:rsid w:val="007D6A0D"/>
    <w:rsid w:val="007E3612"/>
    <w:rsid w:val="007E7021"/>
    <w:rsid w:val="007F34EE"/>
    <w:rsid w:val="007F39F2"/>
    <w:rsid w:val="008004FE"/>
    <w:rsid w:val="00800B2E"/>
    <w:rsid w:val="0080141D"/>
    <w:rsid w:val="00803A3C"/>
    <w:rsid w:val="00810889"/>
    <w:rsid w:val="008155D5"/>
    <w:rsid w:val="0082675E"/>
    <w:rsid w:val="00826F63"/>
    <w:rsid w:val="00832BF7"/>
    <w:rsid w:val="008419EF"/>
    <w:rsid w:val="00846C24"/>
    <w:rsid w:val="00850E87"/>
    <w:rsid w:val="008550B2"/>
    <w:rsid w:val="00857907"/>
    <w:rsid w:val="00865D3E"/>
    <w:rsid w:val="00865D43"/>
    <w:rsid w:val="008663E3"/>
    <w:rsid w:val="00880C8A"/>
    <w:rsid w:val="008869E9"/>
    <w:rsid w:val="0089253A"/>
    <w:rsid w:val="00894798"/>
    <w:rsid w:val="008A6064"/>
    <w:rsid w:val="008B2068"/>
    <w:rsid w:val="008B27EE"/>
    <w:rsid w:val="008B4191"/>
    <w:rsid w:val="008B76FC"/>
    <w:rsid w:val="008C0F7F"/>
    <w:rsid w:val="008C4200"/>
    <w:rsid w:val="008C4BF5"/>
    <w:rsid w:val="008D2E17"/>
    <w:rsid w:val="008D4999"/>
    <w:rsid w:val="008D5A3C"/>
    <w:rsid w:val="008D5FD6"/>
    <w:rsid w:val="008D740A"/>
    <w:rsid w:val="008E0C81"/>
    <w:rsid w:val="008E0C8C"/>
    <w:rsid w:val="008E758F"/>
    <w:rsid w:val="00901F9E"/>
    <w:rsid w:val="009079A9"/>
    <w:rsid w:val="0091087F"/>
    <w:rsid w:val="00910992"/>
    <w:rsid w:val="009159E4"/>
    <w:rsid w:val="0091623D"/>
    <w:rsid w:val="00922B53"/>
    <w:rsid w:val="009238A6"/>
    <w:rsid w:val="00925CAB"/>
    <w:rsid w:val="00925DCE"/>
    <w:rsid w:val="00930595"/>
    <w:rsid w:val="009320BD"/>
    <w:rsid w:val="00941494"/>
    <w:rsid w:val="009423F9"/>
    <w:rsid w:val="00943F1B"/>
    <w:rsid w:val="009472B5"/>
    <w:rsid w:val="00947980"/>
    <w:rsid w:val="00957BD7"/>
    <w:rsid w:val="00980F9D"/>
    <w:rsid w:val="00981178"/>
    <w:rsid w:val="0098145B"/>
    <w:rsid w:val="009830AF"/>
    <w:rsid w:val="0098553E"/>
    <w:rsid w:val="009907B3"/>
    <w:rsid w:val="00990944"/>
    <w:rsid w:val="009A0547"/>
    <w:rsid w:val="009A3EFC"/>
    <w:rsid w:val="009A44F0"/>
    <w:rsid w:val="009B317B"/>
    <w:rsid w:val="009B6BF8"/>
    <w:rsid w:val="009C021E"/>
    <w:rsid w:val="009C656A"/>
    <w:rsid w:val="009D695F"/>
    <w:rsid w:val="009D6EC1"/>
    <w:rsid w:val="009E0956"/>
    <w:rsid w:val="009F4911"/>
    <w:rsid w:val="00A029E2"/>
    <w:rsid w:val="00A03B42"/>
    <w:rsid w:val="00A05B0A"/>
    <w:rsid w:val="00A13293"/>
    <w:rsid w:val="00A1761A"/>
    <w:rsid w:val="00A460C8"/>
    <w:rsid w:val="00A46B42"/>
    <w:rsid w:val="00A46CF7"/>
    <w:rsid w:val="00A5146C"/>
    <w:rsid w:val="00A615E5"/>
    <w:rsid w:val="00A62740"/>
    <w:rsid w:val="00A62818"/>
    <w:rsid w:val="00A6353F"/>
    <w:rsid w:val="00A640C6"/>
    <w:rsid w:val="00A668E4"/>
    <w:rsid w:val="00A672AA"/>
    <w:rsid w:val="00A700D4"/>
    <w:rsid w:val="00A70319"/>
    <w:rsid w:val="00A70424"/>
    <w:rsid w:val="00A725CB"/>
    <w:rsid w:val="00A80C5C"/>
    <w:rsid w:val="00A95FD4"/>
    <w:rsid w:val="00AA0192"/>
    <w:rsid w:val="00AA16D5"/>
    <w:rsid w:val="00AA772A"/>
    <w:rsid w:val="00AB242F"/>
    <w:rsid w:val="00AB5F03"/>
    <w:rsid w:val="00AC2AC7"/>
    <w:rsid w:val="00AC4300"/>
    <w:rsid w:val="00AC5005"/>
    <w:rsid w:val="00AD20C1"/>
    <w:rsid w:val="00AD3C57"/>
    <w:rsid w:val="00AD671D"/>
    <w:rsid w:val="00AD7616"/>
    <w:rsid w:val="00AD7988"/>
    <w:rsid w:val="00AE074D"/>
    <w:rsid w:val="00AE6DE9"/>
    <w:rsid w:val="00AF0C6B"/>
    <w:rsid w:val="00AF5E1E"/>
    <w:rsid w:val="00B006C3"/>
    <w:rsid w:val="00B06E78"/>
    <w:rsid w:val="00B07800"/>
    <w:rsid w:val="00B12009"/>
    <w:rsid w:val="00B146D1"/>
    <w:rsid w:val="00B25CC1"/>
    <w:rsid w:val="00B26757"/>
    <w:rsid w:val="00B3272F"/>
    <w:rsid w:val="00B33993"/>
    <w:rsid w:val="00B342C9"/>
    <w:rsid w:val="00B36C07"/>
    <w:rsid w:val="00B44FB1"/>
    <w:rsid w:val="00B47579"/>
    <w:rsid w:val="00B5278D"/>
    <w:rsid w:val="00B56A13"/>
    <w:rsid w:val="00B67E16"/>
    <w:rsid w:val="00B70EC0"/>
    <w:rsid w:val="00B73CE4"/>
    <w:rsid w:val="00B840FE"/>
    <w:rsid w:val="00B905D8"/>
    <w:rsid w:val="00B958E9"/>
    <w:rsid w:val="00BA316C"/>
    <w:rsid w:val="00BA3AE4"/>
    <w:rsid w:val="00BB088C"/>
    <w:rsid w:val="00BB4522"/>
    <w:rsid w:val="00BB6E62"/>
    <w:rsid w:val="00BC0157"/>
    <w:rsid w:val="00BC4410"/>
    <w:rsid w:val="00BC5474"/>
    <w:rsid w:val="00BD3994"/>
    <w:rsid w:val="00BD4A39"/>
    <w:rsid w:val="00BF791B"/>
    <w:rsid w:val="00C15CC0"/>
    <w:rsid w:val="00C301F7"/>
    <w:rsid w:val="00C31C11"/>
    <w:rsid w:val="00C42EAD"/>
    <w:rsid w:val="00C61815"/>
    <w:rsid w:val="00C67C5D"/>
    <w:rsid w:val="00C724C8"/>
    <w:rsid w:val="00C76670"/>
    <w:rsid w:val="00C7796E"/>
    <w:rsid w:val="00C84E00"/>
    <w:rsid w:val="00C86448"/>
    <w:rsid w:val="00C90B25"/>
    <w:rsid w:val="00C92166"/>
    <w:rsid w:val="00C9792A"/>
    <w:rsid w:val="00CB53BE"/>
    <w:rsid w:val="00CB58F3"/>
    <w:rsid w:val="00CC2915"/>
    <w:rsid w:val="00CC64B1"/>
    <w:rsid w:val="00CD2F07"/>
    <w:rsid w:val="00CD5B62"/>
    <w:rsid w:val="00CD6C5F"/>
    <w:rsid w:val="00CE1233"/>
    <w:rsid w:val="00CF1D2F"/>
    <w:rsid w:val="00D05587"/>
    <w:rsid w:val="00D0695F"/>
    <w:rsid w:val="00D103D4"/>
    <w:rsid w:val="00D20129"/>
    <w:rsid w:val="00D207AF"/>
    <w:rsid w:val="00D220DC"/>
    <w:rsid w:val="00D25D59"/>
    <w:rsid w:val="00D410DD"/>
    <w:rsid w:val="00D43470"/>
    <w:rsid w:val="00D4375C"/>
    <w:rsid w:val="00D6055F"/>
    <w:rsid w:val="00D62C6D"/>
    <w:rsid w:val="00D63BCA"/>
    <w:rsid w:val="00D70DC6"/>
    <w:rsid w:val="00D730DE"/>
    <w:rsid w:val="00D81B5F"/>
    <w:rsid w:val="00D83BB0"/>
    <w:rsid w:val="00D842C6"/>
    <w:rsid w:val="00D86DD5"/>
    <w:rsid w:val="00D949E6"/>
    <w:rsid w:val="00D96283"/>
    <w:rsid w:val="00DA3BEB"/>
    <w:rsid w:val="00DB4D19"/>
    <w:rsid w:val="00DD18AE"/>
    <w:rsid w:val="00DD6215"/>
    <w:rsid w:val="00DD66A4"/>
    <w:rsid w:val="00DD7C09"/>
    <w:rsid w:val="00DE3A76"/>
    <w:rsid w:val="00DF1CA7"/>
    <w:rsid w:val="00E10713"/>
    <w:rsid w:val="00E230A4"/>
    <w:rsid w:val="00E30BDE"/>
    <w:rsid w:val="00E31D78"/>
    <w:rsid w:val="00E32F51"/>
    <w:rsid w:val="00E35F61"/>
    <w:rsid w:val="00E43FEA"/>
    <w:rsid w:val="00E44942"/>
    <w:rsid w:val="00E50961"/>
    <w:rsid w:val="00E511D2"/>
    <w:rsid w:val="00E52675"/>
    <w:rsid w:val="00E731AD"/>
    <w:rsid w:val="00E743BD"/>
    <w:rsid w:val="00E7562C"/>
    <w:rsid w:val="00E75E78"/>
    <w:rsid w:val="00E8102B"/>
    <w:rsid w:val="00E83293"/>
    <w:rsid w:val="00E84237"/>
    <w:rsid w:val="00E91DCD"/>
    <w:rsid w:val="00EB1AAD"/>
    <w:rsid w:val="00EB38F9"/>
    <w:rsid w:val="00EC0213"/>
    <w:rsid w:val="00EC3669"/>
    <w:rsid w:val="00EE2518"/>
    <w:rsid w:val="00EE3180"/>
    <w:rsid w:val="00EF5E28"/>
    <w:rsid w:val="00EF69B7"/>
    <w:rsid w:val="00F019BA"/>
    <w:rsid w:val="00F067F9"/>
    <w:rsid w:val="00F1052C"/>
    <w:rsid w:val="00F21845"/>
    <w:rsid w:val="00F248EC"/>
    <w:rsid w:val="00F32D0E"/>
    <w:rsid w:val="00F32F6C"/>
    <w:rsid w:val="00F34749"/>
    <w:rsid w:val="00F347AF"/>
    <w:rsid w:val="00F44744"/>
    <w:rsid w:val="00F523A6"/>
    <w:rsid w:val="00F568EF"/>
    <w:rsid w:val="00F66B00"/>
    <w:rsid w:val="00F67057"/>
    <w:rsid w:val="00F77001"/>
    <w:rsid w:val="00F817F2"/>
    <w:rsid w:val="00F82E2E"/>
    <w:rsid w:val="00F84400"/>
    <w:rsid w:val="00F920D0"/>
    <w:rsid w:val="00F96233"/>
    <w:rsid w:val="00F9734B"/>
    <w:rsid w:val="00FA2550"/>
    <w:rsid w:val="00FA6698"/>
    <w:rsid w:val="00FB006F"/>
    <w:rsid w:val="00FB18F3"/>
    <w:rsid w:val="00FB473D"/>
    <w:rsid w:val="00FC3D1B"/>
    <w:rsid w:val="00FC77E6"/>
    <w:rsid w:val="00FD4FF9"/>
    <w:rsid w:val="00FD6FAC"/>
    <w:rsid w:val="00FD728E"/>
    <w:rsid w:val="00FE114A"/>
    <w:rsid w:val="00FE17DC"/>
    <w:rsid w:val="00FE1885"/>
    <w:rsid w:val="00FE2C85"/>
    <w:rsid w:val="00FE6D88"/>
    <w:rsid w:val="00FE76E9"/>
    <w:rsid w:val="00FF0C81"/>
    <w:rsid w:val="00FF3DE6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05EE"/>
  <w15:docId w15:val="{8C4B4105-266A-4DAF-BA19-5C6214DF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17"/>
  </w:style>
  <w:style w:type="paragraph" w:styleId="1">
    <w:name w:val="heading 1"/>
    <w:basedOn w:val="a"/>
    <w:next w:val="a"/>
    <w:link w:val="10"/>
    <w:qFormat/>
    <w:rsid w:val="007B3063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3063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3">
    <w:name w:val="Balloon Text"/>
    <w:basedOn w:val="a"/>
    <w:link w:val="a4"/>
    <w:uiPriority w:val="99"/>
    <w:semiHidden/>
    <w:unhideWhenUsed/>
    <w:rsid w:val="007B30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3063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semiHidden/>
    <w:unhideWhenUsed/>
    <w:rsid w:val="009320BD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9320BD"/>
    <w:rPr>
      <w:rFonts w:ascii="Angsana New" w:eastAsia="Cordia New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C90B25"/>
    <w:pPr>
      <w:ind w:left="720"/>
      <w:contextualSpacing/>
    </w:pPr>
  </w:style>
  <w:style w:type="character" w:styleId="a8">
    <w:name w:val="Hyperlink"/>
    <w:uiPriority w:val="99"/>
    <w:unhideWhenUsed/>
    <w:rsid w:val="0089253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149FF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7149FF"/>
    <w:rPr>
      <w:sz w:val="16"/>
      <w:szCs w:val="20"/>
    </w:rPr>
  </w:style>
  <w:style w:type="paragraph" w:styleId="a9">
    <w:name w:val="No Spacing"/>
    <w:uiPriority w:val="1"/>
    <w:qFormat/>
    <w:rsid w:val="00EF5E28"/>
    <w:pPr>
      <w:spacing w:after="0" w:line="240" w:lineRule="auto"/>
    </w:pPr>
    <w:rPr>
      <w:rFonts w:ascii="Calibri" w:eastAsia="Calibri" w:hAnsi="Calibri" w:cs="Cordia New"/>
    </w:rPr>
  </w:style>
  <w:style w:type="character" w:styleId="aa">
    <w:name w:val="Unresolved Mention"/>
    <w:basedOn w:val="a0"/>
    <w:uiPriority w:val="99"/>
    <w:semiHidden/>
    <w:unhideWhenUsed/>
    <w:rsid w:val="007A4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th/imgres?hl=th&amp;sa=X&amp;biw=1366&amp;bih=566&amp;tbm=isch&amp;prmd=imvns&amp;tbnid=BPHTLo_FS9USzM:&amp;imgrefurl=http://blog.msu.ac.th/?attachment_id=536&amp;docid=fbxk0h0FuR28dM&amp;imgurl=http://blog.msu.ac.th/wp-content/uploads/2012/02/oynhmxmktyznzmqnwxyu.gif&amp;w=369&amp;h=404&amp;ei=QmzQT_vZJYrsrAf817yJDA&amp;zoom=1&amp;iact=hc&amp;vpx=83&amp;vpy=117&amp;dur=40&amp;hovh=235&amp;hovw=215&amp;tx=114&amp;ty=127&amp;sig=105161843254043962861&amp;page=1&amp;tbnh=114&amp;tbnw=104&amp;start=0&amp;ndsp=27&amp;ved=1t:429,r:0,s:0,i:6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EE746-44B7-4455-B900-A73B6C1D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1847</Words>
  <Characters>10531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เดช</dc:creator>
  <cp:lastModifiedBy>Lemel-PC</cp:lastModifiedBy>
  <cp:revision>255</cp:revision>
  <cp:lastPrinted>2023-02-21T06:00:00Z</cp:lastPrinted>
  <dcterms:created xsi:type="dcterms:W3CDTF">2019-03-05T01:53:00Z</dcterms:created>
  <dcterms:modified xsi:type="dcterms:W3CDTF">2024-05-13T02:23:00Z</dcterms:modified>
</cp:coreProperties>
</file>